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7BDE46D3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76975"/>
                <wp:effectExtent l="0" t="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587B" w14:textId="77777777" w:rsidR="00E709A8" w:rsidRPr="00CA4C12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  <w:u w:val="single"/>
                              </w:rPr>
                              <w:t>Board Meeting Minutes</w:t>
                            </w:r>
                          </w:p>
                          <w:p w14:paraId="10485CD9" w14:textId="39799775" w:rsidR="00E709A8" w:rsidRPr="00CA4C12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Friday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April 23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31EB58B" w14:textId="77777777" w:rsidR="00E709A8" w:rsidRPr="00CA4C12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Start time 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8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30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a</w:t>
                            </w:r>
                            <w:r w:rsidRPr="00CA4C12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0DB4C8F5" w14:textId="77777777" w:rsidR="00E709A8" w:rsidRDefault="00E709A8" w:rsidP="00E709A8"/>
                          <w:p w14:paraId="54F8659B" w14:textId="4C08EE8F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Sester called the meeting to order at 8:34am</w:t>
                            </w:r>
                          </w:p>
                          <w:p w14:paraId="585EC991" w14:textId="77777777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Mandatory vaccinations?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</w:p>
                          <w:p w14:paraId="4767ACD9" w14:textId="77777777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person meetings?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-some groups in Illinois have been starting to come back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-check to see if Elgin country club is allowing in person meetings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-do people get to continually be remote or do they have to be in person for a few meetings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-do we have the technology?</w:t>
                            </w:r>
                          </w:p>
                          <w:p w14:paraId="0DCA6B0A" w14:textId="77777777" w:rsidR="00DC0175" w:rsidRPr="00F65878" w:rsidRDefault="00DC0175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F5ECD42" w14:textId="1886FDFC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Kristen’s other SHRM group has one meeting scheduled in the fall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-she has been talking to Harper College regarding meeting there – they can’t schedule anything yet</w:t>
                            </w:r>
                          </w:p>
                          <w:p w14:paraId="27872D84" w14:textId="77777777" w:rsidR="00DC0175" w:rsidRPr="00F65878" w:rsidRDefault="00DC0175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F5414F" w14:textId="297924D8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Lisa wonders if Elgin Community College can host us</w:t>
                            </w:r>
                          </w:p>
                          <w:p w14:paraId="314AC8D7" w14:textId="77777777" w:rsidR="00DC0175" w:rsidRPr="00F65878" w:rsidRDefault="00DC0175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5D72F91" w14:textId="07E9D987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Kristen will reach out at Elgin County Club</w:t>
                            </w:r>
                          </w:p>
                          <w:p w14:paraId="1B48AC8A" w14:textId="4D2A78BC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– probably not have any requirements until 2022</w:t>
                            </w:r>
                          </w:p>
                          <w:p w14:paraId="4E0FDBF6" w14:textId="77777777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Sue – maybe we offer it as a hybrid for now</w:t>
                            </w:r>
                          </w:p>
                          <w:p w14:paraId="51763E30" w14:textId="77777777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– maybe shoot for July legal update as first hybrid meeting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-people seem to like that idea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-Lisa suggested publicizing this to community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-Sue to do an eblast on this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-Kristen to talk to Elgin Country club about July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-we will need to figure out technology</w:t>
                            </w: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-look into equipment for this – is it worth investing in additional equipment</w:t>
                            </w:r>
                          </w:p>
                          <w:p w14:paraId="403C9EC4" w14:textId="4A0BB79F" w:rsidR="00E709A8" w:rsidRPr="00F65878" w:rsidRDefault="00E709A8" w:rsidP="00E709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93C5FEF" w14:textId="1B344344" w:rsidR="0041420D" w:rsidRPr="00F65878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</w:p>
                          <w:p w14:paraId="3F055913" w14:textId="77777777" w:rsidR="0041420D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6D2DD6A4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8A6F6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21F2C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E525A" w14:textId="77777777" w:rsidR="003C2185" w:rsidRPr="00895C7D" w:rsidRDefault="003C2185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2E7575" w14:textId="205CFC99" w:rsid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532D0F" w14:textId="77777777" w:rsidR="00DE3A3B" w:rsidRP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3EB10C6" w14:textId="7BEF565D" w:rsidR="0001395D" w:rsidRDefault="0001395D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97D0E7" w14:textId="77777777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4B13302B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4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" stroked="f">
                <v:path arrowok="t"/>
                <v:textbox>
                  <w:txbxContent>
                    <w:p w14:paraId="764D587B" w14:textId="77777777" w:rsidR="00E709A8" w:rsidRPr="00CA4C12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  <w:u w:val="single"/>
                        </w:rPr>
                      </w:pP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  <w:u w:val="single"/>
                        </w:rPr>
                        <w:t>Board Meeting Minutes</w:t>
                      </w:r>
                    </w:p>
                    <w:p w14:paraId="10485CD9" w14:textId="39799775" w:rsidR="00E709A8" w:rsidRPr="00CA4C12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Friday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April 23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, 202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1</w:t>
                      </w:r>
                    </w:p>
                    <w:p w14:paraId="431EB58B" w14:textId="77777777" w:rsidR="00E709A8" w:rsidRPr="00CA4C12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Start time 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8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30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a</w:t>
                      </w:r>
                      <w:r w:rsidRPr="00CA4C12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m</w:t>
                      </w:r>
                    </w:p>
                    <w:p w14:paraId="0DB4C8F5" w14:textId="77777777" w:rsidR="00E709A8" w:rsidRDefault="00E709A8" w:rsidP="00E709A8"/>
                    <w:p w14:paraId="54F8659B" w14:textId="4C08EE8F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Sarah Sester called the meeting to order at 8:34am</w:t>
                      </w:r>
                    </w:p>
                    <w:p w14:paraId="585EC991" w14:textId="77777777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Mandatory vaccinations?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</w:t>
                      </w:r>
                    </w:p>
                    <w:p w14:paraId="4767ACD9" w14:textId="77777777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In person meetings?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-some groups in Illinois have been starting to come back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-check to see if Elgin country club is allowing in person meetings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-do people get to continually be remote or do they have to be in person for a few meetings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-do we have the technology?</w:t>
                      </w:r>
                    </w:p>
                    <w:p w14:paraId="0DCA6B0A" w14:textId="77777777" w:rsidR="00DC0175" w:rsidRPr="00F65878" w:rsidRDefault="00DC0175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F5ECD42" w14:textId="1886FDFC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Kristen’s other SHRM group has one meeting scheduled in the fall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-she has been talking to Harper College regarding meeting there – they can’t schedule anything yet</w:t>
                      </w:r>
                    </w:p>
                    <w:p w14:paraId="27872D84" w14:textId="77777777" w:rsidR="00DC0175" w:rsidRPr="00F65878" w:rsidRDefault="00DC0175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F5414F" w14:textId="297924D8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Lisa wonders if Elgin Community College can host us</w:t>
                      </w:r>
                    </w:p>
                    <w:p w14:paraId="314AC8D7" w14:textId="77777777" w:rsidR="00DC0175" w:rsidRPr="00F65878" w:rsidRDefault="00DC0175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5D72F91" w14:textId="07E9D987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Kristen will reach out at Elgin County Club</w:t>
                      </w:r>
                    </w:p>
                    <w:p w14:paraId="1B48AC8A" w14:textId="4D2A78BC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Sarah – probably not have any requirements until 2022</w:t>
                      </w:r>
                    </w:p>
                    <w:p w14:paraId="4E0FDBF6" w14:textId="77777777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Sue – maybe we offer it as a hybrid for now</w:t>
                      </w:r>
                    </w:p>
                    <w:p w14:paraId="51763E30" w14:textId="77777777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t>Sarah – maybe shoot for July legal update as first hybrid meeting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-people seem to like that idea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-Lisa suggested publicizing this to community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-Sue to do an eblast on this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-Kristen to talk to Elgin Country club about July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-we will need to figure out technology</w:t>
                      </w: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-look into equipment for this – is it worth investing in additional equipment</w:t>
                      </w:r>
                    </w:p>
                    <w:p w14:paraId="403C9EC4" w14:textId="4A0BB79F" w:rsidR="00E709A8" w:rsidRPr="00F65878" w:rsidRDefault="00E709A8" w:rsidP="00E709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87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693C5FEF" w14:textId="1B344344" w:rsidR="0041420D" w:rsidRPr="00F65878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</w:p>
                    <w:p w14:paraId="3F055913" w14:textId="77777777" w:rsidR="0041420D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</w:p>
                    <w:p w14:paraId="6D2DD6A4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8A6F6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21F2C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E525A" w14:textId="77777777" w:rsidR="003C2185" w:rsidRPr="00895C7D" w:rsidRDefault="003C2185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2E7575" w14:textId="205CFC99" w:rsid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532D0F" w14:textId="77777777" w:rsidR="00DE3A3B" w:rsidRP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3EB10C6" w14:textId="7BEF565D" w:rsidR="0001395D" w:rsidRDefault="0001395D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97D0E7" w14:textId="77777777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4B13302B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77777777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>Ron Pryer</w:t>
      </w:r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5EFE2288" w14:textId="77777777" w:rsidR="0084743D" w:rsidRDefault="0084743D" w:rsidP="0084743D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9537" wp14:editId="179E217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FFB9" w14:textId="77777777" w:rsidR="0084743D" w:rsidRDefault="0084743D" w:rsidP="0084743D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4649DDA8" wp14:editId="1AC94CBA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9953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LlWesD5AQAA3g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3E2CFFB9" w14:textId="77777777" w:rsidR="0084743D" w:rsidRDefault="0084743D" w:rsidP="0084743D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4649DDA8" wp14:editId="1AC94CBA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875CA50" wp14:editId="49DF25DF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1351E" w14:textId="77777777" w:rsidR="0084743D" w:rsidRDefault="0084743D" w:rsidP="008474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9DA70" wp14:editId="3ACDE742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5CA50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mNJl/f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791351E" w14:textId="77777777" w:rsidR="0084743D" w:rsidRDefault="0084743D" w:rsidP="0084743D">
                      <w:r>
                        <w:rPr>
                          <w:noProof/>
                        </w:rPr>
                        <w:drawing>
                          <wp:inline distT="0" distB="0" distL="0" distR="0" wp14:anchorId="60C9DA70" wp14:editId="3ACDE742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0BCA871" wp14:editId="3096B505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67F9F0F" w14:textId="77777777" w:rsidR="0084743D" w:rsidRDefault="0084743D" w:rsidP="0084743D">
      <w:pPr>
        <w:rPr>
          <w:rFonts w:ascii="Verdana" w:hAnsi="Verdana"/>
          <w:sz w:val="14"/>
          <w:szCs w:val="14"/>
        </w:rPr>
      </w:pPr>
    </w:p>
    <w:p w14:paraId="7905F29D" w14:textId="77777777" w:rsidR="0084743D" w:rsidRPr="00836E5B" w:rsidRDefault="0084743D" w:rsidP="0084743D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4396E03" w14:textId="77777777" w:rsidR="0084743D" w:rsidRPr="00942608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5A3E6864" w14:textId="77777777" w:rsidR="0084743D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</w:p>
    <w:p w14:paraId="2737B58C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3C9D" wp14:editId="341F3D01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76975"/>
                <wp:effectExtent l="0" t="0" r="825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1D088" w14:textId="3FAE7DA4" w:rsidR="00E709A8" w:rsidRPr="00E709A8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E709A8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Board Meeting Minutes (cont.)</w:t>
                            </w:r>
                          </w:p>
                          <w:p w14:paraId="082DB063" w14:textId="604A6D6D" w:rsidR="0084743D" w:rsidRDefault="00DC0175" w:rsidP="0084743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New serif" w:hAnsi="New serif"/>
                                <w:color w:val="1D2228"/>
                              </w:rPr>
                            </w:pPr>
                            <w:r>
                              <w:t>Membership</w:t>
                            </w:r>
                            <w:r>
                              <w:br/>
                              <w:t xml:space="preserve"> -Sue and Beth reached out to everyone that had not renewed</w:t>
                            </w:r>
                            <w:r>
                              <w:br/>
                              <w:t xml:space="preserve"> -Only had one person that was not working</w:t>
                            </w:r>
                            <w:r>
                              <w:br/>
                              <w:t xml:space="preserve"> -how meetings are impactful now with covid</w:t>
                            </w:r>
                            <w:r>
                              <w:br/>
                              <w:t xml:space="preserve"> -social/not a social – start working on putting something together</w:t>
                            </w:r>
                            <w:r>
                              <w:br/>
                              <w:t xml:space="preserve"> -promotions on inviting a friend?</w:t>
                            </w:r>
                            <w:r>
                              <w:br/>
                              <w:t xml:space="preserve">  -not sure what people are looking for</w:t>
                            </w:r>
                            <w:r>
                              <w:br/>
                              <w:t xml:space="preserve">  </w:t>
                            </w:r>
                            <w:r w:rsidR="00E709A8">
                              <w:t>-what can we do</w:t>
                            </w:r>
                            <w:r w:rsidR="00E709A8">
                              <w:br/>
                              <w:t xml:space="preserve">  -picnic in the park?</w:t>
                            </w:r>
                            <w:r w:rsidR="00E709A8">
                              <w:br/>
                              <w:t xml:space="preserve">  -maybe we could give out baked goods</w:t>
                            </w:r>
                          </w:p>
                          <w:p w14:paraId="701A64CB" w14:textId="77777777" w:rsidR="00E709A8" w:rsidRDefault="00E709A8" w:rsidP="00E709A8">
                            <w:r>
                              <w:t>Programs</w:t>
                            </w:r>
                            <w:r>
                              <w:br/>
                              <w:t xml:space="preserve"> -Kevin has been running with it</w:t>
                            </w:r>
                            <w:r>
                              <w:br/>
                              <w:t xml:space="preserve"> -Ron, Kevin and Judie haven’t communicated much</w:t>
                            </w:r>
                            <w:r>
                              <w:br/>
                              <w:t xml:space="preserve"> -Wants to have 6 months out</w:t>
                            </w:r>
                          </w:p>
                          <w:p w14:paraId="6E48B495" w14:textId="717BD6F5" w:rsidR="00E709A8" w:rsidRDefault="00E709A8" w:rsidP="00E709A8">
                            <w:pPr>
                              <w:pStyle w:val="yiv6015361041msonormal"/>
                              <w:shd w:val="clear" w:color="auto" w:fill="FFFFFF"/>
                            </w:pPr>
                            <w:r>
                              <w:t xml:space="preserve">Community Outreach </w:t>
                            </w:r>
                            <w:r>
                              <w:br/>
                              <w:t xml:space="preserve"> -Committee with Carmen </w:t>
                            </w:r>
                            <w:r>
                              <w:br/>
                              <w:t>-Breakout sessions</w:t>
                            </w:r>
                            <w:r>
                              <w:br/>
                              <w:t xml:space="preserve"> *This is why we got our platinum award</w:t>
                            </w:r>
                          </w:p>
                          <w:p w14:paraId="02072CEF" w14:textId="164C435C" w:rsidR="0084743D" w:rsidRPr="00E709A8" w:rsidRDefault="00E709A8" w:rsidP="00E709A8">
                            <w:pPr>
                              <w:pStyle w:val="yiv6015361041msonormal"/>
                              <w:shd w:val="clear" w:color="auto" w:fill="FFFFFF"/>
                            </w:pPr>
                            <w:r>
                              <w:t>Du</w:t>
                            </w:r>
                            <w:r w:rsidR="00F65878">
                              <w:t>a</w:t>
                            </w:r>
                            <w:r>
                              <w:t>l Membership</w:t>
                            </w:r>
                            <w:r>
                              <w:br/>
                              <w:t xml:space="preserve"> -We haven’t received updates on this yet</w:t>
                            </w:r>
                            <w:r>
                              <w:br/>
                              <w:t xml:space="preserve"> -We’re in the last group in August</w:t>
                            </w:r>
                            <w:r>
                              <w:br/>
                              <w:t xml:space="preserve"> -need to continue to promote this</w:t>
                            </w:r>
                            <w:r>
                              <w:br/>
                              <w:t xml:space="preserve"> -we may need to assist people financially</w:t>
                            </w:r>
                            <w:r>
                              <w:br/>
                              <w:t xml:space="preserve"> -Lisa will need to be invoicing in January</w:t>
                            </w:r>
                            <w:r>
                              <w:br/>
                              <w:t xml:space="preserve"> -Sue suggested putting together a guidance document on this</w:t>
                            </w:r>
                            <w:r>
                              <w:br/>
                              <w:t xml:space="preserve">  -Kristen may have access to more sample documents</w:t>
                            </w:r>
                            <w:r>
                              <w:br/>
                              <w:t xml:space="preserve">   -she will send to Sue</w:t>
                            </w:r>
                            <w:r>
                              <w:br/>
                              <w:t>-Sue and Lisa to work on this</w:t>
                            </w:r>
                            <w:r>
                              <w:br/>
                              <w:t>-Put something out on our website – Warren confirmed we can put this on the website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6853742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9C309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1370C" w14:textId="77777777" w:rsidR="0084743D" w:rsidRPr="00895C7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99C8D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9E7BB37" w14:textId="77777777" w:rsidR="0084743D" w:rsidRPr="00DE3A3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061FB3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FACD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984574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AD71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5ACA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4D425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F78609" w14:textId="77777777" w:rsidR="0084743D" w:rsidRPr="007976AA" w:rsidRDefault="0084743D" w:rsidP="0084743D"/>
                          <w:p w14:paraId="0BDDCD1B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12435F" w14:textId="77777777" w:rsidR="0084743D" w:rsidRPr="007976AA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AF870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52DCDB02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C9D" id="_x0000_s1032" type="#_x0000_t202" style="position:absolute;margin-left:81.75pt;margin-top:4.8pt;width:449.35pt;height:4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" stroked="f">
                <v:path arrowok="t"/>
                <v:textbox>
                  <w:txbxContent>
                    <w:p w14:paraId="0D51D088" w14:textId="3FAE7DA4" w:rsidR="00E709A8" w:rsidRPr="00E709A8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 w:rsidRPr="00E709A8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Board Meeting Minutes (cont.)</w:t>
                      </w:r>
                    </w:p>
                    <w:p w14:paraId="082DB063" w14:textId="604A6D6D" w:rsidR="0084743D" w:rsidRDefault="00DC0175" w:rsidP="0084743D">
                      <w:pPr>
                        <w:pStyle w:val="yiv6015361041msonormal"/>
                        <w:shd w:val="clear" w:color="auto" w:fill="FFFFFF"/>
                        <w:rPr>
                          <w:rFonts w:ascii="New serif" w:hAnsi="New serif"/>
                          <w:color w:val="1D2228"/>
                        </w:rPr>
                      </w:pPr>
                      <w:r>
                        <w:t>Membership</w:t>
                      </w:r>
                      <w:r>
                        <w:br/>
                        <w:t xml:space="preserve"> -Sue and Beth reached out to everyone that had not renewed</w:t>
                      </w:r>
                      <w:r>
                        <w:br/>
                        <w:t xml:space="preserve"> -Only had one person that was not working</w:t>
                      </w:r>
                      <w:r>
                        <w:br/>
                        <w:t xml:space="preserve"> -how meetings are impactful now with covid</w:t>
                      </w:r>
                      <w:r>
                        <w:br/>
                        <w:t xml:space="preserve"> -social/not a social – start working on putting something together</w:t>
                      </w:r>
                      <w:r>
                        <w:br/>
                        <w:t xml:space="preserve"> -promotions on inviting a friend?</w:t>
                      </w:r>
                      <w:r>
                        <w:br/>
                        <w:t xml:space="preserve">  -not sure what people are looking for</w:t>
                      </w:r>
                      <w:r>
                        <w:br/>
                        <w:t xml:space="preserve">  </w:t>
                      </w:r>
                      <w:r w:rsidR="00E709A8">
                        <w:t>-what can we do</w:t>
                      </w:r>
                      <w:r w:rsidR="00E709A8">
                        <w:br/>
                        <w:t xml:space="preserve">  -picnic in the park?</w:t>
                      </w:r>
                      <w:r w:rsidR="00E709A8">
                        <w:br/>
                        <w:t xml:space="preserve">  -maybe we could give out baked goods</w:t>
                      </w:r>
                    </w:p>
                    <w:p w14:paraId="701A64CB" w14:textId="77777777" w:rsidR="00E709A8" w:rsidRDefault="00E709A8" w:rsidP="00E709A8">
                      <w:r>
                        <w:t>Programs</w:t>
                      </w:r>
                      <w:r>
                        <w:br/>
                        <w:t xml:space="preserve"> -Kevin has been running with it</w:t>
                      </w:r>
                      <w:r>
                        <w:br/>
                        <w:t xml:space="preserve"> -Ron, Kevin and Judie haven’t communicated much</w:t>
                      </w:r>
                      <w:r>
                        <w:br/>
                        <w:t xml:space="preserve"> -Wants to have 6 months out</w:t>
                      </w:r>
                    </w:p>
                    <w:p w14:paraId="6E48B495" w14:textId="717BD6F5" w:rsidR="00E709A8" w:rsidRDefault="00E709A8" w:rsidP="00E709A8">
                      <w:pPr>
                        <w:pStyle w:val="yiv6015361041msonormal"/>
                        <w:shd w:val="clear" w:color="auto" w:fill="FFFFFF"/>
                      </w:pPr>
                      <w:r>
                        <w:t xml:space="preserve">Community Outreach </w:t>
                      </w:r>
                      <w:r>
                        <w:br/>
                        <w:t xml:space="preserve"> -Committee with Carmen </w:t>
                      </w:r>
                      <w:r>
                        <w:br/>
                        <w:t>-Breakout sessions</w:t>
                      </w:r>
                      <w:r>
                        <w:br/>
                        <w:t xml:space="preserve"> *This is why we got our platinum award</w:t>
                      </w:r>
                    </w:p>
                    <w:p w14:paraId="02072CEF" w14:textId="164C435C" w:rsidR="0084743D" w:rsidRPr="00E709A8" w:rsidRDefault="00E709A8" w:rsidP="00E709A8">
                      <w:pPr>
                        <w:pStyle w:val="yiv6015361041msonormal"/>
                        <w:shd w:val="clear" w:color="auto" w:fill="FFFFFF"/>
                      </w:pPr>
                      <w:r>
                        <w:t>Du</w:t>
                      </w:r>
                      <w:r w:rsidR="00F65878">
                        <w:t>a</w:t>
                      </w:r>
                      <w:r>
                        <w:t>l Membership</w:t>
                      </w:r>
                      <w:r>
                        <w:br/>
                        <w:t xml:space="preserve"> -We haven’t received updates on this yet</w:t>
                      </w:r>
                      <w:r>
                        <w:br/>
                        <w:t xml:space="preserve"> -We’re in the last group in August</w:t>
                      </w:r>
                      <w:r>
                        <w:br/>
                        <w:t xml:space="preserve"> -need to continue to promote this</w:t>
                      </w:r>
                      <w:r>
                        <w:br/>
                        <w:t xml:space="preserve"> -we may need to assist people financially</w:t>
                      </w:r>
                      <w:r>
                        <w:br/>
                        <w:t xml:space="preserve"> -Lisa will need to be invoicing in January</w:t>
                      </w:r>
                      <w:r>
                        <w:br/>
                        <w:t xml:space="preserve"> -Sue suggested putting together a guidance document on this</w:t>
                      </w:r>
                      <w:r>
                        <w:br/>
                        <w:t xml:space="preserve">  -Kristen may have access to more sample documents</w:t>
                      </w:r>
                      <w:r>
                        <w:br/>
                        <w:t xml:space="preserve">   -she will send to Sue</w:t>
                      </w:r>
                      <w:r>
                        <w:br/>
                        <w:t>-Sue and Lisa to work on this</w:t>
                      </w:r>
                      <w:r>
                        <w:br/>
                        <w:t>-Put something out on our website – Warren confirmed we can put this on the website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6853742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9C309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1370C" w14:textId="77777777" w:rsidR="0084743D" w:rsidRPr="00895C7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99C8D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9E7BB37" w14:textId="77777777" w:rsidR="0084743D" w:rsidRPr="00DE3A3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061FB3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FACD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984574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AD71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5ACA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4D425C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F78609" w14:textId="77777777" w:rsidR="0084743D" w:rsidRPr="007976AA" w:rsidRDefault="0084743D" w:rsidP="0084743D"/>
                    <w:p w14:paraId="0BDDCD1B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12435F" w14:textId="77777777" w:rsidR="0084743D" w:rsidRPr="007976AA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AF870C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52DCDB02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F3C80F2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6F2B8985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447A9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C4637ED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2CDC81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2687A95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1D3375B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5A37507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7177393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79B98FA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5EC94E9D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BD9BF90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1B96F20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8D07E38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186E53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F152628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65B3E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DB4A4C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46222E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65684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55F60C9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4710E0C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D8CF3E2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375160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4DDA8D77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5471EB4A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315C66A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0DAD64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265C4C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3DF6304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A642A6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0D5798A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487D09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59810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9B8AE0F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>Ron Pryer</w:t>
      </w:r>
    </w:p>
    <w:p w14:paraId="5CFA433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07F1D061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62D3D794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7402276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11AE5DB5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94DA0B9" w14:textId="77777777" w:rsidR="0084743D" w:rsidRPr="003C685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621BCD58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A197A3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5432CE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D1F12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C029A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0ADB434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18B0BAB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4EF78945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0959FBE7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C218C9B" w14:textId="77777777" w:rsidR="0084743D" w:rsidRPr="00982071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E1BFF49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631D595A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F9B69F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1DFE54D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56C9869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1FBB06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656CEF0" w14:textId="77777777" w:rsidR="0084743D" w:rsidRPr="00791AC8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B4DAD79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E04BE18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FD6EF7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396E82D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F55D625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B053470" w14:textId="6BD5DEC5" w:rsidR="00E709A8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4A0" wp14:editId="46479F9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03C7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6E92C4A1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E4A0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C7Ti1r+wEAAOA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657903C7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6E92C4A1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06D00FF9" w14:textId="77777777" w:rsidR="00E709A8" w:rsidRDefault="00E709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2FC67727" w14:textId="77777777" w:rsidR="0084743D" w:rsidRPr="00416641" w:rsidRDefault="0084743D" w:rsidP="0084743D">
      <w:pPr>
        <w:jc w:val="center"/>
        <w:rPr>
          <w:rFonts w:ascii="Verdana" w:hAnsi="Verdana"/>
          <w:sz w:val="14"/>
          <w:szCs w:val="14"/>
        </w:rPr>
      </w:pPr>
    </w:p>
    <w:p w14:paraId="340F3BDF" w14:textId="77777777" w:rsidR="00E709A8" w:rsidRDefault="00E709A8" w:rsidP="00E709A8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55722" wp14:editId="13FCAD7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5E7E" w14:textId="77777777" w:rsidR="00E709A8" w:rsidRDefault="00E709A8" w:rsidP="00E709A8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27F784B2" wp14:editId="5DAA5EB4">
                                  <wp:extent cx="1117600" cy="1351280"/>
                                  <wp:effectExtent l="0" t="0" r="0" b="0"/>
                                  <wp:docPr id="20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5722" id="Text Box 15" o:spid="_x0000_s1034" type="#_x0000_t202" style="position:absolute;margin-left:0;margin-top:0;width:107.45pt;height:88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HZuEnz5AQAA4A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64515E7E" w14:textId="77777777" w:rsidR="00E709A8" w:rsidRDefault="00E709A8" w:rsidP="00E709A8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27F784B2" wp14:editId="5DAA5EB4">
                            <wp:extent cx="1117600" cy="1351280"/>
                            <wp:effectExtent l="0" t="0" r="0" b="0"/>
                            <wp:docPr id="20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5F984AE2" wp14:editId="707D9BF6">
                <wp:extent cx="1564005" cy="1068070"/>
                <wp:effectExtent l="0" t="0" r="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0883" w14:textId="77777777" w:rsidR="00E709A8" w:rsidRDefault="00E709A8" w:rsidP="00E70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12D0C" wp14:editId="3D59DADC">
                                  <wp:extent cx="1361440" cy="1089152"/>
                                  <wp:effectExtent l="0" t="0" r="0" b="3175"/>
                                  <wp:docPr id="21" name="Picture 21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84AE2" id="_x0000_s1035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4Qnt1vkBAADf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6C000883" w14:textId="77777777" w:rsidR="00E709A8" w:rsidRDefault="00E709A8" w:rsidP="00E709A8">
                      <w:r>
                        <w:rPr>
                          <w:noProof/>
                        </w:rPr>
                        <w:drawing>
                          <wp:inline distT="0" distB="0" distL="0" distR="0" wp14:anchorId="16F12D0C" wp14:editId="3D59DADC">
                            <wp:extent cx="1361440" cy="1089152"/>
                            <wp:effectExtent l="0" t="0" r="0" b="3175"/>
                            <wp:docPr id="21" name="Picture 21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DD520BC" wp14:editId="14558339">
            <wp:extent cx="929608" cy="829733"/>
            <wp:effectExtent l="0" t="0" r="0" b="0"/>
            <wp:docPr id="19" name="Picture 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778B7F9" w14:textId="77777777" w:rsidR="00E709A8" w:rsidRDefault="00E709A8" w:rsidP="00E709A8">
      <w:pPr>
        <w:rPr>
          <w:rFonts w:ascii="Verdana" w:hAnsi="Verdana"/>
          <w:sz w:val="14"/>
          <w:szCs w:val="14"/>
        </w:rPr>
      </w:pPr>
    </w:p>
    <w:p w14:paraId="7D369CC0" w14:textId="77777777" w:rsidR="00E709A8" w:rsidRPr="00836E5B" w:rsidRDefault="00E709A8" w:rsidP="00E709A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33287507" w14:textId="77777777" w:rsidR="00E709A8" w:rsidRPr="00942608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321E4A03" w14:textId="77777777" w:rsidR="00E709A8" w:rsidRDefault="00E709A8" w:rsidP="00E709A8">
      <w:pPr>
        <w:rPr>
          <w:rFonts w:ascii="Verdana" w:hAnsi="Verdana"/>
          <w:b/>
          <w:color w:val="000080"/>
          <w:sz w:val="16"/>
          <w:szCs w:val="16"/>
        </w:rPr>
      </w:pPr>
    </w:p>
    <w:p w14:paraId="4F0A1EF8" w14:textId="77777777" w:rsidR="00E709A8" w:rsidRPr="00416641" w:rsidRDefault="00E709A8" w:rsidP="00E709A8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7DAA7" wp14:editId="6FAC144D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03315"/>
                <wp:effectExtent l="0" t="0" r="8255" b="698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DF7EC" w14:textId="77777777" w:rsidR="00E709A8" w:rsidRPr="00E709A8" w:rsidRDefault="00E709A8" w:rsidP="00E709A8">
                            <w:pPr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</w:pPr>
                            <w:r w:rsidRPr="00E709A8">
                              <w:rPr>
                                <w:rFonts w:ascii="Arial" w:hAnsi="Arial" w:cs="Arial"/>
                                <w:color w:val="1F3864"/>
                                <w:sz w:val="22"/>
                                <w:szCs w:val="22"/>
                              </w:rPr>
                              <w:t>Board Meeting Minutes (cont.)</w:t>
                            </w:r>
                          </w:p>
                          <w:p w14:paraId="426BC335" w14:textId="6CB65FD0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46AE1B" w14:textId="41922B4F" w:rsidR="00F65878" w:rsidRDefault="00F65878" w:rsidP="00E709A8">
                            <w:r>
                              <w:t>-After August – anyone that renews will be asked if they want to renew for the chapter as well</w:t>
                            </w:r>
                          </w:p>
                          <w:p w14:paraId="2B869B96" w14:textId="2D7421F0" w:rsidR="00F65878" w:rsidRDefault="00F6587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t>-Lisa asked if we have many members that are multiple from the same companies</w:t>
                            </w:r>
                            <w:r>
                              <w:br/>
                              <w:t xml:space="preserve">  -Kristen said there are only a couple</w:t>
                            </w:r>
                            <w:r>
                              <w:br/>
                              <w:t xml:space="preserve">  -Second person from a company who registers will not receive the discount</w:t>
                            </w:r>
                            <w:r>
                              <w:br/>
                              <w:t xml:space="preserve">   -we will have to look into how to handle this</w:t>
                            </w:r>
                            <w:r>
                              <w:br/>
                              <w:t>-Will need to adjust our bylaws</w:t>
                            </w:r>
                          </w:p>
                          <w:p w14:paraId="3B2C8E2A" w14:textId="0468D70A" w:rsidR="00E709A8" w:rsidRDefault="00E709A8" w:rsidP="00E709A8">
                            <w:r>
                              <w:t xml:space="preserve">  -Delight suggested removing the requirement to vote on new members</w:t>
                            </w:r>
                            <w:r>
                              <w:br/>
                              <w:t xml:space="preserve">  -Sarah will remove it, we will have to vote then send to national SHRM for approval</w:t>
                            </w:r>
                          </w:p>
                          <w:p w14:paraId="450E4DE2" w14:textId="50CEBA3B" w:rsidR="00E709A8" w:rsidRDefault="00E709A8" w:rsidP="00E709A8"/>
                          <w:p w14:paraId="251E92CB" w14:textId="77777777" w:rsidR="00E709A8" w:rsidRDefault="00E709A8" w:rsidP="00E709A8">
                            <w:r>
                              <w:t>Have we received quotes for insurance?</w:t>
                            </w:r>
                            <w:r>
                              <w:br/>
                              <w:t xml:space="preserve"> -Not yet</w:t>
                            </w:r>
                            <w:r>
                              <w:br/>
                              <w:t xml:space="preserve"> -DNO we have always had</w:t>
                            </w:r>
                            <w:r>
                              <w:br/>
                              <w:t xml:space="preserve"> -General Liability – Elgin Community College made us carry it</w:t>
                            </w:r>
                          </w:p>
                          <w:p w14:paraId="32CC7F58" w14:textId="77777777" w:rsidR="00F65878" w:rsidRDefault="00F65878" w:rsidP="00E709A8"/>
                          <w:p w14:paraId="20F24732" w14:textId="06C0F039" w:rsidR="00E709A8" w:rsidRDefault="00E709A8" w:rsidP="00E709A8">
                            <w:r>
                              <w:t>Platinum award plaques</w:t>
                            </w:r>
                            <w:r>
                              <w:br/>
                              <w:t xml:space="preserve"> -No actual plaques</w:t>
                            </w:r>
                            <w:r>
                              <w:br/>
                              <w:t xml:space="preserve"> -Kristen to advertise this award via email and social media</w:t>
                            </w:r>
                          </w:p>
                          <w:p w14:paraId="6ABD7BBC" w14:textId="77777777" w:rsidR="00F65878" w:rsidRDefault="00F65878" w:rsidP="00E709A8"/>
                          <w:p w14:paraId="09A20DA7" w14:textId="6A3E1521" w:rsidR="00E709A8" w:rsidRDefault="00E709A8" w:rsidP="00E709A8">
                            <w:r>
                              <w:t>Looking for different ideas to promote our group</w:t>
                            </w:r>
                            <w:r>
                              <w:br/>
                              <w:t xml:space="preserve"> -HR walking club?</w:t>
                            </w:r>
                            <w:r>
                              <w:br/>
                              <w:t xml:space="preserve"> -Missing networking/social aspect</w:t>
                            </w:r>
                            <w:r>
                              <w:br/>
                              <w:t xml:space="preserve"> -Golf?  Top Golf?</w:t>
                            </w:r>
                            <w:r>
                              <w:br/>
                              <w:t xml:space="preserve"> -Picnic</w:t>
                            </w:r>
                            <w:r>
                              <w:br/>
                              <w:t xml:space="preserve">  -St. Charles has nice parks, Wasco?, Potawatomi</w:t>
                            </w:r>
                            <w:r>
                              <w:br/>
                              <w:t xml:space="preserve">    -In person meeting at the park</w:t>
                            </w:r>
                          </w:p>
                          <w:p w14:paraId="0CCFD393" w14:textId="77777777" w:rsidR="00F65878" w:rsidRDefault="00F65878" w:rsidP="00E709A8"/>
                          <w:p w14:paraId="28F273E5" w14:textId="0240D8F5" w:rsidR="00E709A8" w:rsidRDefault="00E709A8" w:rsidP="00E709A8">
                            <w:r>
                              <w:t>What do you prefer for board meetings?</w:t>
                            </w:r>
                            <w:r>
                              <w:br/>
                              <w:t xml:space="preserve"> -After the meeting</w:t>
                            </w:r>
                            <w:r>
                              <w:br/>
                              <w:t xml:space="preserve"> -Most people could go either way</w:t>
                            </w:r>
                          </w:p>
                          <w:p w14:paraId="074AF534" w14:textId="77777777" w:rsidR="00F65878" w:rsidRDefault="00F65878" w:rsidP="00E709A8"/>
                          <w:p w14:paraId="7854E2D1" w14:textId="792263EA" w:rsidR="00E709A8" w:rsidRDefault="00E709A8" w:rsidP="00E709A8">
                            <w:r>
                              <w:t>Meeting adjour</w:t>
                            </w:r>
                            <w:r w:rsidR="00F65878">
                              <w:t>n</w:t>
                            </w:r>
                            <w:r>
                              <w:t>ed at 9:15</w:t>
                            </w:r>
                            <w:r w:rsidR="00F65878">
                              <w:t>am</w:t>
                            </w:r>
                          </w:p>
                          <w:p w14:paraId="25CB4F30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56A6CB" w14:textId="77777777" w:rsidR="00E709A8" w:rsidRPr="00895C7D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982CE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92BD022" w14:textId="77777777" w:rsidR="00E709A8" w:rsidRPr="00DE3A3B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10DC8424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C6201B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CAB381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5533E7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B50F2B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13ADD4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006340" w14:textId="77777777" w:rsidR="00E709A8" w:rsidRPr="007976AA" w:rsidRDefault="00E709A8" w:rsidP="00E709A8"/>
                          <w:p w14:paraId="5FEC61CB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7096E5" w14:textId="77777777" w:rsidR="00E709A8" w:rsidRPr="007976AA" w:rsidRDefault="00E709A8" w:rsidP="00E709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59831F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3107EB05" w14:textId="77777777" w:rsidR="00E709A8" w:rsidRDefault="00E709A8" w:rsidP="00E709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DAA7" id="_x0000_s1036" type="#_x0000_t202" style="position:absolute;margin-left:81.75pt;margin-top:4.8pt;width:449.35pt;height:48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" stroked="f">
                <v:path arrowok="t"/>
                <v:textbox>
                  <w:txbxContent>
                    <w:p w14:paraId="3B2DF7EC" w14:textId="77777777" w:rsidR="00E709A8" w:rsidRPr="00E709A8" w:rsidRDefault="00E709A8" w:rsidP="00E709A8">
                      <w:pPr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</w:pPr>
                      <w:r w:rsidRPr="00E709A8">
                        <w:rPr>
                          <w:rFonts w:ascii="Arial" w:hAnsi="Arial" w:cs="Arial"/>
                          <w:color w:val="1F3864"/>
                          <w:sz w:val="22"/>
                          <w:szCs w:val="22"/>
                        </w:rPr>
                        <w:t>Board Meeting Minutes (cont.)</w:t>
                      </w:r>
                    </w:p>
                    <w:p w14:paraId="426BC335" w14:textId="6CB65FD0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46AE1B" w14:textId="41922B4F" w:rsidR="00F65878" w:rsidRDefault="00F65878" w:rsidP="00E709A8">
                      <w:r>
                        <w:t>-After August – anyone that renews will be asked if they want to renew for the chapter as well</w:t>
                      </w:r>
                    </w:p>
                    <w:p w14:paraId="2B869B96" w14:textId="2D7421F0" w:rsidR="00F65878" w:rsidRDefault="00F6587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t>-Lisa asked if we have many members that are multiple from the same companies</w:t>
                      </w:r>
                      <w:r>
                        <w:br/>
                        <w:t xml:space="preserve">  -Kristen said there are only a couple</w:t>
                      </w:r>
                      <w:r>
                        <w:br/>
                        <w:t xml:space="preserve">  -Second person from a company who registers will not receive the discount</w:t>
                      </w:r>
                      <w:r>
                        <w:br/>
                        <w:t xml:space="preserve">   -we will have to look into how to handle this</w:t>
                      </w:r>
                      <w:r>
                        <w:br/>
                        <w:t>-Will need to adjust our bylaws</w:t>
                      </w:r>
                    </w:p>
                    <w:p w14:paraId="3B2C8E2A" w14:textId="0468D70A" w:rsidR="00E709A8" w:rsidRDefault="00E709A8" w:rsidP="00E709A8">
                      <w:r>
                        <w:t xml:space="preserve">  -Delight suggested removing the requirement to vote on new members</w:t>
                      </w:r>
                      <w:r>
                        <w:br/>
                        <w:t xml:space="preserve">  -Sarah will remove it, we will have to vote then send to national SHRM for approval</w:t>
                      </w:r>
                    </w:p>
                    <w:p w14:paraId="450E4DE2" w14:textId="50CEBA3B" w:rsidR="00E709A8" w:rsidRDefault="00E709A8" w:rsidP="00E709A8"/>
                    <w:p w14:paraId="251E92CB" w14:textId="77777777" w:rsidR="00E709A8" w:rsidRDefault="00E709A8" w:rsidP="00E709A8">
                      <w:r>
                        <w:t>Have we received quotes for insurance?</w:t>
                      </w:r>
                      <w:r>
                        <w:br/>
                        <w:t xml:space="preserve"> -Not yet</w:t>
                      </w:r>
                      <w:r>
                        <w:br/>
                        <w:t xml:space="preserve"> -DNO we have always had</w:t>
                      </w:r>
                      <w:r>
                        <w:br/>
                        <w:t xml:space="preserve"> -General Liability – Elgin Community College made us carry it</w:t>
                      </w:r>
                    </w:p>
                    <w:p w14:paraId="32CC7F58" w14:textId="77777777" w:rsidR="00F65878" w:rsidRDefault="00F65878" w:rsidP="00E709A8"/>
                    <w:p w14:paraId="20F24732" w14:textId="06C0F039" w:rsidR="00E709A8" w:rsidRDefault="00E709A8" w:rsidP="00E709A8">
                      <w:r>
                        <w:t>Platinum award plaques</w:t>
                      </w:r>
                      <w:r>
                        <w:br/>
                        <w:t xml:space="preserve"> -No actual plaques</w:t>
                      </w:r>
                      <w:r>
                        <w:br/>
                        <w:t xml:space="preserve"> -Kristen to advertise this award via email and social media</w:t>
                      </w:r>
                    </w:p>
                    <w:p w14:paraId="6ABD7BBC" w14:textId="77777777" w:rsidR="00F65878" w:rsidRDefault="00F65878" w:rsidP="00E709A8"/>
                    <w:p w14:paraId="09A20DA7" w14:textId="6A3E1521" w:rsidR="00E709A8" w:rsidRDefault="00E709A8" w:rsidP="00E709A8">
                      <w:r>
                        <w:t>Looking for different ideas to promote our group</w:t>
                      </w:r>
                      <w:r>
                        <w:br/>
                        <w:t xml:space="preserve"> -HR walking club?</w:t>
                      </w:r>
                      <w:r>
                        <w:br/>
                        <w:t xml:space="preserve"> -Missing networking/social aspect</w:t>
                      </w:r>
                      <w:r>
                        <w:br/>
                        <w:t xml:space="preserve"> -Golf?  Top Golf?</w:t>
                      </w:r>
                      <w:r>
                        <w:br/>
                        <w:t xml:space="preserve"> -Picnic</w:t>
                      </w:r>
                      <w:r>
                        <w:br/>
                        <w:t xml:space="preserve">  -St. Charles has nice parks, Wasco?, Potawatomi</w:t>
                      </w:r>
                      <w:r>
                        <w:br/>
                        <w:t xml:space="preserve">    -In person meeting at the park</w:t>
                      </w:r>
                    </w:p>
                    <w:p w14:paraId="0CCFD393" w14:textId="77777777" w:rsidR="00F65878" w:rsidRDefault="00F65878" w:rsidP="00E709A8"/>
                    <w:p w14:paraId="28F273E5" w14:textId="0240D8F5" w:rsidR="00E709A8" w:rsidRDefault="00E709A8" w:rsidP="00E709A8">
                      <w:r>
                        <w:t>What do you prefer for board meetings?</w:t>
                      </w:r>
                      <w:r>
                        <w:br/>
                        <w:t xml:space="preserve"> -After the meeting</w:t>
                      </w:r>
                      <w:r>
                        <w:br/>
                        <w:t xml:space="preserve"> -Most people could go either way</w:t>
                      </w:r>
                    </w:p>
                    <w:p w14:paraId="074AF534" w14:textId="77777777" w:rsidR="00F65878" w:rsidRDefault="00F65878" w:rsidP="00E709A8"/>
                    <w:p w14:paraId="7854E2D1" w14:textId="792263EA" w:rsidR="00E709A8" w:rsidRDefault="00E709A8" w:rsidP="00E709A8">
                      <w:r>
                        <w:t>Meeting adjour</w:t>
                      </w:r>
                      <w:r w:rsidR="00F65878">
                        <w:t>n</w:t>
                      </w:r>
                      <w:r>
                        <w:t>ed at 9:15</w:t>
                      </w:r>
                      <w:r w:rsidR="00F65878">
                        <w:t>am</w:t>
                      </w:r>
                    </w:p>
                    <w:p w14:paraId="25CB4F30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56A6CB" w14:textId="77777777" w:rsidR="00E709A8" w:rsidRPr="00895C7D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982CE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92BD022" w14:textId="77777777" w:rsidR="00E709A8" w:rsidRPr="00DE3A3B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10DC8424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6C6201B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CAB381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05533E7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FB50F2B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13ADD4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006340" w14:textId="77777777" w:rsidR="00E709A8" w:rsidRPr="007976AA" w:rsidRDefault="00E709A8" w:rsidP="00E709A8"/>
                    <w:p w14:paraId="5FEC61CB" w14:textId="77777777" w:rsidR="00E709A8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7096E5" w14:textId="77777777" w:rsidR="00E709A8" w:rsidRPr="007976AA" w:rsidRDefault="00E709A8" w:rsidP="00E709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C59831F" w14:textId="77777777" w:rsidR="00E709A8" w:rsidRDefault="00E709A8" w:rsidP="00E709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3107EB05" w14:textId="77777777" w:rsidR="00E709A8" w:rsidRDefault="00E709A8" w:rsidP="00E709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252EDAE" w14:textId="77777777" w:rsidR="00E709A8" w:rsidRPr="00416641" w:rsidRDefault="00E709A8" w:rsidP="00E709A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2750107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6DB55B0F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61732F68" w14:textId="77777777" w:rsidR="00E709A8" w:rsidRPr="00416641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1AEE846C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B5ADC54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77C36C16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168593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3E0F1C5D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64BFEBF5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</w:p>
    <w:p w14:paraId="31CBFD7B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9C82B9A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0F3D9D92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49D2AFCC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32AF0312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F159AD5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7AE1E0A6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46744980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76347D74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56BDAFB1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60A1083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B284B0F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23D42D48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1DD9EACA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4C1113BC" w14:textId="77777777" w:rsidR="00E709A8" w:rsidRPr="00416641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462EF0A8" w14:textId="77777777" w:rsidR="00E709A8" w:rsidRPr="00416641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</w:p>
    <w:p w14:paraId="11D34350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0CA0536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1136EED1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37487B2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28865AE2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55951D0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0EA47DDE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577D774D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356B405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>Ron Pryer</w:t>
      </w:r>
    </w:p>
    <w:p w14:paraId="3044DEA3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</w:p>
    <w:p w14:paraId="5D1DDD3E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DBD7F0B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49BFBBF0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5B99B217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3251F645" w14:textId="77777777" w:rsidR="00E709A8" w:rsidRPr="003C685D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0D618DB6" w14:textId="77777777" w:rsidR="00E709A8" w:rsidRPr="00416641" w:rsidRDefault="00E709A8" w:rsidP="00E709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72862E05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20A06AC8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</w:p>
    <w:p w14:paraId="452D42F6" w14:textId="77777777" w:rsidR="00E709A8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46EBC11" w14:textId="77777777" w:rsidR="00E709A8" w:rsidRDefault="00E709A8" w:rsidP="00E709A8">
      <w:pPr>
        <w:rPr>
          <w:rFonts w:ascii="Verdana" w:hAnsi="Verdana"/>
          <w:b/>
          <w:color w:val="000080"/>
          <w:sz w:val="14"/>
          <w:szCs w:val="14"/>
        </w:rPr>
      </w:pPr>
    </w:p>
    <w:p w14:paraId="5731DD2C" w14:textId="77777777" w:rsidR="00E709A8" w:rsidRPr="00416641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2EFECAB6" w14:textId="77777777" w:rsidR="00E709A8" w:rsidRDefault="00E709A8" w:rsidP="00E709A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7FB366E7" w14:textId="77777777" w:rsidR="00E709A8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207FB45D" w14:textId="77777777" w:rsidR="00E709A8" w:rsidRDefault="00E709A8" w:rsidP="00E709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E3724C8" w14:textId="77777777" w:rsidR="00E709A8" w:rsidRPr="00982071" w:rsidRDefault="00E709A8" w:rsidP="00E709A8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48AF410" w14:textId="77777777" w:rsidR="00E709A8" w:rsidRDefault="00E709A8" w:rsidP="00E709A8">
      <w:pPr>
        <w:rPr>
          <w:rFonts w:ascii="Verdana" w:hAnsi="Verdana"/>
          <w:color w:val="000080"/>
          <w:sz w:val="14"/>
          <w:szCs w:val="14"/>
        </w:rPr>
      </w:pPr>
    </w:p>
    <w:p w14:paraId="61C1B066" w14:textId="77777777" w:rsidR="00E709A8" w:rsidRPr="00416641" w:rsidRDefault="00E709A8" w:rsidP="00E709A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5E9927CC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498A8C8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F8FDB2B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2CD7EAA5" w14:textId="77777777" w:rsidR="00E709A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51969A" w14:textId="77777777" w:rsidR="00E709A8" w:rsidRPr="00791AC8" w:rsidRDefault="00E709A8" w:rsidP="00E709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3F0B89E8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8B65BC7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6EBBA9B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C62B9ED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283AF55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0EA41D9" w14:textId="77777777" w:rsidR="00E709A8" w:rsidRDefault="00E709A8" w:rsidP="00E709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3D3CC" wp14:editId="3D30FC78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4229" w14:textId="77777777" w:rsidR="00E709A8" w:rsidRDefault="00E709A8" w:rsidP="00E709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239FD585" w14:textId="77777777" w:rsidR="00E709A8" w:rsidRDefault="00E709A8" w:rsidP="00E709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2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D3CC" id="_x0000_s1037" type="#_x0000_t202" style="position:absolute;left:0;text-align:left;margin-left:130.5pt;margin-top:10.7pt;width:279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ApfC8p+wEAAOE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1CBD4229" w14:textId="77777777" w:rsidR="00E709A8" w:rsidRDefault="00E709A8" w:rsidP="00E709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2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239FD585" w14:textId="77777777" w:rsidR="00E709A8" w:rsidRDefault="00E709A8" w:rsidP="00E709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2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55ECDFDF" w14:textId="77777777" w:rsidR="00E709A8" w:rsidRDefault="00E709A8" w:rsidP="00E709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15E8CBC2" w14:textId="77777777" w:rsidR="004517B9" w:rsidRPr="00416641" w:rsidRDefault="004517B9" w:rsidP="00791AC8">
      <w:pPr>
        <w:jc w:val="center"/>
        <w:rPr>
          <w:rFonts w:ascii="Verdana" w:hAnsi="Verdana"/>
          <w:sz w:val="14"/>
          <w:szCs w:val="14"/>
        </w:rPr>
      </w:pPr>
    </w:p>
    <w:sectPr w:rsidR="004517B9" w:rsidRPr="00416641" w:rsidSect="00834A32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908A" w14:textId="77777777" w:rsidR="00D60CB4" w:rsidRDefault="00D60CB4">
      <w:r>
        <w:separator/>
      </w:r>
    </w:p>
  </w:endnote>
  <w:endnote w:type="continuationSeparator" w:id="0">
    <w:p w14:paraId="79613C17" w14:textId="77777777" w:rsidR="00D60CB4" w:rsidRDefault="00D6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6143" w14:textId="77777777" w:rsidR="00D60CB4" w:rsidRDefault="00D60CB4">
      <w:r>
        <w:separator/>
      </w:r>
    </w:p>
  </w:footnote>
  <w:footnote w:type="continuationSeparator" w:id="0">
    <w:p w14:paraId="31C485A3" w14:textId="77777777" w:rsidR="00D60CB4" w:rsidRDefault="00D6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F01E4"/>
    <w:rsid w:val="002F5A53"/>
    <w:rsid w:val="003020A5"/>
    <w:rsid w:val="00307F89"/>
    <w:rsid w:val="0031223D"/>
    <w:rsid w:val="003127BD"/>
    <w:rsid w:val="00315645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6103B"/>
    <w:rsid w:val="00982071"/>
    <w:rsid w:val="00984CD0"/>
    <w:rsid w:val="00990AFD"/>
    <w:rsid w:val="009A5983"/>
    <w:rsid w:val="009A7DA0"/>
    <w:rsid w:val="009B0159"/>
    <w:rsid w:val="009B04CA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33473"/>
    <w:rsid w:val="00C45BF6"/>
    <w:rsid w:val="00C474B4"/>
    <w:rsid w:val="00C600BC"/>
    <w:rsid w:val="00C620F7"/>
    <w:rsid w:val="00C7330D"/>
    <w:rsid w:val="00C75FBA"/>
    <w:rsid w:val="00C92AD8"/>
    <w:rsid w:val="00C93A84"/>
    <w:rsid w:val="00C97FF3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53DB6"/>
    <w:rsid w:val="00D56F0B"/>
    <w:rsid w:val="00D60CB4"/>
    <w:rsid w:val="00D6274A"/>
    <w:rsid w:val="00D67C58"/>
    <w:rsid w:val="00D8611A"/>
    <w:rsid w:val="00D871FA"/>
    <w:rsid w:val="00D87A0E"/>
    <w:rsid w:val="00DA09AD"/>
    <w:rsid w:val="00DA7284"/>
    <w:rsid w:val="00DB0785"/>
    <w:rsid w:val="00DC017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709A8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65878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21.jpg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5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illinoisfoxvalley.shrm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23" Type="http://schemas.openxmlformats.org/officeDocument/2006/relationships/hyperlink" Target="mailto:illinoisfoxvalleyshrm@yahoo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hyperlink" Target="http://illinoisfoxvalley.shrm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1799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4</cp:revision>
  <cp:lastPrinted>2010-09-01T18:10:00Z</cp:lastPrinted>
  <dcterms:created xsi:type="dcterms:W3CDTF">2021-07-20T21:51:00Z</dcterms:created>
  <dcterms:modified xsi:type="dcterms:W3CDTF">2021-07-20T22:01:00Z</dcterms:modified>
</cp:coreProperties>
</file>