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17634C6A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28650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21633E7C" w:rsidR="00FD334C" w:rsidRPr="0000008B" w:rsidRDefault="00944DA9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Board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0FD159ED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January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3B3E509B" w14:textId="2A784589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 called the meeting to order at 1:26pm</w:t>
                            </w:r>
                          </w:p>
                          <w:p w14:paraId="63106126" w14:textId="77777777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A71D2D" w14:textId="5018609B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Welcomed </w:t>
                            </w:r>
                            <w:proofErr w:type="spellStart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Hanxiao</w:t>
                            </w:r>
                            <w:proofErr w:type="spellEnd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referred to our group from another SHRM group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Future meetings – Hybrid/In-Person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-Virtual through the 1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quarter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-Will reevaluate for April-May in February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-Sarah </w:t>
                            </w:r>
                            <w:proofErr w:type="spellStart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Schwemmer</w:t>
                            </w:r>
                            <w:proofErr w:type="spellEnd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didn’t want to be remote last year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-she is scheduled for February and Kristen wanted to make sure she is ok with a virtual meeting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-Warren confirmed – Sarah is fine with Virtual platform</w:t>
                            </w:r>
                          </w:p>
                          <w:p w14:paraId="3F055913" w14:textId="1C58872F" w:rsidR="0041420D" w:rsidRPr="00944DA9" w:rsidRDefault="00944DA9" w:rsidP="00944DA9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Arial" w:hAnsi="Arial" w:cs="Arial"/>
                                <w:color w:val="1D222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Membership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-Numbers are going up 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-Dual membership program forces process of selecting a chapter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-We have exceeded our goal for 2022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-There is so much people need now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-They need to have resources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-Sarah attended volunteer leadership conference – most IL chapters said they were struggling to retain and get members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-Lisa said she thought Sue and Sarah have a great and positive personality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-we didn’t have an issue switching to virtual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-Programs – great schedule and interesting topics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-Will do 8 eblasts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-working with Kristen Bartholomew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-putting together a book club as a member benefit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-make selection to talk about </w:t>
                            </w:r>
                            <w:proofErr w:type="spellStart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self learning</w:t>
                            </w:r>
                            <w:proofErr w:type="spellEnd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/development books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-Beth </w:t>
                            </w:r>
                            <w:proofErr w:type="spellStart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Hovious</w:t>
                            </w:r>
                            <w:proofErr w:type="spellEnd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be participating in these with Kevin</w:t>
                            </w:r>
                          </w:p>
                          <w:p w14:paraId="1E4C3475" w14:textId="77777777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-Beth – doing a social/not a social in the Spring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-maybe do something during working hours but separate from a meeting date</w:t>
                            </w:r>
                          </w:p>
                          <w:p w14:paraId="6D2DD6A4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8A6F67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21F2C7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4E525A" w14:textId="77777777" w:rsidR="003C2185" w:rsidRPr="00895C7D" w:rsidRDefault="003C2185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2E7575" w14:textId="205CFC99" w:rsidR="00DE3A3B" w:rsidRDefault="00DE3A3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A532D0F" w14:textId="77777777" w:rsidR="00DE3A3B" w:rsidRPr="00DE3A3B" w:rsidRDefault="00DE3A3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53EB10C6" w14:textId="7BEF565D" w:rsidR="0001395D" w:rsidRDefault="0001395D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97D0E7" w14:textId="77777777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B0A540" w14:textId="4B13302B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6F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1.75pt;margin-top:4.8pt;width:449.35pt;height:4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" stroked="f">
                <v:path arrowok="t"/>
                <v:textbox>
                  <w:txbxContent>
                    <w:p w14:paraId="352B766E" w14:textId="21633E7C" w:rsidR="00FD334C" w:rsidRPr="0000008B" w:rsidRDefault="00944DA9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Board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0FD159ED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January 20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3B3E509B" w14:textId="2A784589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Sarah called the meeting to order at 1:26pm</w:t>
                      </w:r>
                    </w:p>
                    <w:p w14:paraId="63106126" w14:textId="77777777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A71D2D" w14:textId="5018609B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Welcomed </w:t>
                      </w:r>
                      <w:proofErr w:type="spellStart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Hanxiao</w:t>
                      </w:r>
                      <w:proofErr w:type="spellEnd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referred to our group from another SHRM group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Future meetings – Hybrid/In-Person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-Virtual through the 1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quarter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-Will reevaluate for April-May in February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-Sarah </w:t>
                      </w:r>
                      <w:proofErr w:type="spellStart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Schwemmer</w:t>
                      </w:r>
                      <w:proofErr w:type="spellEnd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didn’t want to be remote last year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-she is scheduled for February and Kristen wanted to make sure she is ok with a virtual meeting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-Warren confirmed – Sarah is fine with Virtual platform</w:t>
                      </w:r>
                    </w:p>
                    <w:p w14:paraId="3F055913" w14:textId="1C58872F" w:rsidR="0041420D" w:rsidRPr="00944DA9" w:rsidRDefault="00944DA9" w:rsidP="00944DA9">
                      <w:pPr>
                        <w:pStyle w:val="yiv6015361041msonormal"/>
                        <w:shd w:val="clear" w:color="auto" w:fill="FFFFFF"/>
                        <w:rPr>
                          <w:rFonts w:ascii="Arial" w:hAnsi="Arial" w:cs="Arial"/>
                          <w:color w:val="1D222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1. 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Membership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-Numbers are going up 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-Dual membership program forces process of selecting a chapter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-We have exceeded our goal for 2022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-There is so much people need now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-They need to have resources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-Sarah attended volunteer leadership conference – most IL chapters said they were struggling to retain and get members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-Lisa said she thought Sue and Sarah have a great and positive personality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-we didn’t have an issue switching to virtual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-Programs – great schedule and interesting topics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-Will do 8 eblasts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-working with Kristen Bartholomew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-putting together a book club as a member benefit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-make selection to talk about </w:t>
                      </w:r>
                      <w:proofErr w:type="spellStart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self learning</w:t>
                      </w:r>
                      <w:proofErr w:type="spellEnd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/development books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-Beth </w:t>
                      </w:r>
                      <w:proofErr w:type="spellStart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Hovious</w:t>
                      </w:r>
                      <w:proofErr w:type="spellEnd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be participating in these with Kevin</w:t>
                      </w:r>
                    </w:p>
                    <w:p w14:paraId="1E4C3475" w14:textId="77777777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-Beth – doing a social/not a social in the Spring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-maybe do something during working hours but separate from a meeting date</w:t>
                      </w:r>
                    </w:p>
                    <w:p w14:paraId="6D2DD6A4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8A6F67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21F2C7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24E525A" w14:textId="77777777" w:rsidR="003C2185" w:rsidRPr="00895C7D" w:rsidRDefault="003C2185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B2E7575" w14:textId="205CFC99" w:rsidR="00DE3A3B" w:rsidRDefault="00DE3A3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A532D0F" w14:textId="77777777" w:rsidR="00DE3A3B" w:rsidRPr="00DE3A3B" w:rsidRDefault="00DE3A3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53EB10C6" w14:textId="7BEF565D" w:rsidR="0001395D" w:rsidRDefault="0001395D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97D0E7" w14:textId="77777777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B0A540" w14:textId="4B13302B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B189AAE" w14:textId="77777777" w:rsidR="00776320" w:rsidRPr="00416641" w:rsidRDefault="00B77683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19F2BDB6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1064A0F3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7F7F35BB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4E3D549F" w14:textId="77777777" w:rsidR="00776320" w:rsidRPr="00416641" w:rsidRDefault="00B77683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1E4442F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D18928B" w14:textId="5BD0A66A" w:rsidR="00DA09AD" w:rsidRPr="00416641" w:rsidRDefault="00E577A5" w:rsidP="00DA09A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Sarah </w:t>
      </w:r>
      <w:proofErr w:type="spellStart"/>
      <w:r>
        <w:rPr>
          <w:rFonts w:ascii="Verdana" w:hAnsi="Verdana"/>
          <w:color w:val="000080"/>
          <w:sz w:val="12"/>
          <w:szCs w:val="12"/>
        </w:rPr>
        <w:t>Sester</w:t>
      </w:r>
      <w:proofErr w:type="spellEnd"/>
    </w:p>
    <w:p w14:paraId="42BAC5AC" w14:textId="77777777" w:rsidR="00B77683" w:rsidRDefault="00B77683">
      <w:pPr>
        <w:rPr>
          <w:rFonts w:ascii="Verdana" w:hAnsi="Verdana"/>
          <w:color w:val="000080"/>
          <w:sz w:val="12"/>
          <w:szCs w:val="12"/>
        </w:rPr>
      </w:pPr>
    </w:p>
    <w:p w14:paraId="123E35E6" w14:textId="77777777" w:rsidR="002E0D59" w:rsidRDefault="0055583C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5C7C95F" w14:textId="77777777" w:rsidR="0055583C" w:rsidRDefault="0055583C">
      <w:pPr>
        <w:rPr>
          <w:rFonts w:ascii="Verdana" w:hAnsi="Verdana"/>
          <w:b/>
          <w:color w:val="000080"/>
          <w:sz w:val="12"/>
          <w:szCs w:val="12"/>
        </w:rPr>
      </w:pPr>
    </w:p>
    <w:p w14:paraId="1C8526B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B2C09B6" w14:textId="77777777" w:rsidR="00DB0785" w:rsidRPr="00416641" w:rsidRDefault="0027350E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237D57EC" w14:textId="77777777" w:rsidR="004E1714" w:rsidRPr="00416641" w:rsidRDefault="004E1714">
      <w:pPr>
        <w:rPr>
          <w:rFonts w:ascii="Verdana" w:hAnsi="Verdana"/>
          <w:color w:val="000080"/>
          <w:sz w:val="12"/>
          <w:szCs w:val="12"/>
        </w:rPr>
      </w:pPr>
    </w:p>
    <w:p w14:paraId="1AA2B32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Program</w:t>
      </w:r>
      <w:r w:rsidR="00DA7284">
        <w:rPr>
          <w:rFonts w:ascii="Verdana" w:hAnsi="Verdana"/>
          <w:b/>
          <w:color w:val="000080"/>
          <w:sz w:val="12"/>
          <w:szCs w:val="12"/>
        </w:rPr>
        <w:t>s</w:t>
      </w:r>
    </w:p>
    <w:p w14:paraId="6EC0B942" w14:textId="2B0092E2" w:rsidR="00DB0785" w:rsidRDefault="0041420D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7290191A" w14:textId="77777777" w:rsidR="00A84BB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FEBAA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CA09DEA" w14:textId="05D5C473" w:rsidR="00DB0785" w:rsidRPr="00416641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Lisa </w:t>
      </w:r>
      <w:proofErr w:type="spellStart"/>
      <w:r>
        <w:rPr>
          <w:rFonts w:ascii="Verdana" w:hAnsi="Verdana"/>
          <w:color w:val="000080"/>
          <w:sz w:val="12"/>
          <w:szCs w:val="12"/>
        </w:rPr>
        <w:t>Gruhlke</w:t>
      </w:r>
      <w:proofErr w:type="spellEnd"/>
    </w:p>
    <w:p w14:paraId="68D70CF2" w14:textId="77777777" w:rsidR="00A84BB1" w:rsidRPr="0041664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89255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52B2885E" w14:textId="2C000E26" w:rsidR="00DB0785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26264E8C" w14:textId="77777777" w:rsidR="00834A32" w:rsidRDefault="00834A32" w:rsidP="00DB0785">
      <w:pPr>
        <w:rPr>
          <w:rFonts w:ascii="Verdana" w:hAnsi="Verdana"/>
          <w:color w:val="000080"/>
          <w:sz w:val="12"/>
          <w:szCs w:val="12"/>
        </w:rPr>
      </w:pPr>
    </w:p>
    <w:p w14:paraId="26A026E1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69004D4B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4BA221FE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25FEEEC2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</w:p>
    <w:p w14:paraId="401A4804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B499C7E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2055BD9" w14:textId="1851B692" w:rsidR="001D05C3" w:rsidRPr="00416641" w:rsidRDefault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Carmen </w:t>
      </w:r>
      <w:proofErr w:type="spellStart"/>
      <w:r>
        <w:rPr>
          <w:rFonts w:ascii="Verdana" w:hAnsi="Verdana"/>
          <w:color w:val="000080"/>
          <w:sz w:val="12"/>
          <w:szCs w:val="12"/>
        </w:rPr>
        <w:t>Lainez</w:t>
      </w:r>
      <w:proofErr w:type="spellEnd"/>
      <w:r w:rsidR="0041420D"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02A17804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0785DF50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5D4B9D6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Beth </w:t>
      </w:r>
      <w:proofErr w:type="spellStart"/>
      <w:r>
        <w:rPr>
          <w:rFonts w:ascii="Verdana" w:hAnsi="Verdana"/>
          <w:color w:val="000080"/>
          <w:sz w:val="12"/>
          <w:szCs w:val="12"/>
        </w:rPr>
        <w:t>Hovious</w:t>
      </w:r>
      <w:proofErr w:type="spellEnd"/>
    </w:p>
    <w:p w14:paraId="3CEA12EF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</w:p>
    <w:p w14:paraId="7AE5415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4807F993" w14:textId="5C0026D2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 w:rsidR="0041420D">
        <w:rPr>
          <w:rFonts w:ascii="Verdana" w:hAnsi="Verdana"/>
          <w:color w:val="000080"/>
          <w:sz w:val="12"/>
          <w:szCs w:val="12"/>
        </w:rPr>
        <w:br/>
        <w:t xml:space="preserve">Ron </w:t>
      </w:r>
      <w:proofErr w:type="spellStart"/>
      <w:r w:rsidR="0041420D">
        <w:rPr>
          <w:rFonts w:ascii="Verdana" w:hAnsi="Verdana"/>
          <w:color w:val="000080"/>
          <w:sz w:val="12"/>
          <w:szCs w:val="12"/>
        </w:rPr>
        <w:t>Pryer</w:t>
      </w:r>
      <w:proofErr w:type="spellEnd"/>
    </w:p>
    <w:p w14:paraId="74FE4FF2" w14:textId="77777777" w:rsidR="00834A32" w:rsidRDefault="00834A32">
      <w:pPr>
        <w:rPr>
          <w:rFonts w:ascii="Verdana" w:hAnsi="Verdana"/>
          <w:b/>
          <w:color w:val="000080"/>
          <w:sz w:val="12"/>
          <w:szCs w:val="12"/>
        </w:rPr>
      </w:pPr>
    </w:p>
    <w:p w14:paraId="5B4DE50F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56594AE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3A9AC985" w14:textId="404A798B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Warren </w:t>
      </w:r>
      <w:proofErr w:type="spellStart"/>
      <w:r>
        <w:rPr>
          <w:rFonts w:ascii="Verdana" w:hAnsi="Verdana"/>
          <w:color w:val="000080"/>
          <w:sz w:val="12"/>
          <w:szCs w:val="12"/>
        </w:rPr>
        <w:t>Krup</w:t>
      </w:r>
      <w:proofErr w:type="spellEnd"/>
    </w:p>
    <w:p w14:paraId="04259F71" w14:textId="326272A4" w:rsidR="003C685D" w:rsidRDefault="003C685D" w:rsidP="00834A32">
      <w:pPr>
        <w:rPr>
          <w:rFonts w:ascii="Verdana" w:hAnsi="Verdana"/>
          <w:color w:val="000080"/>
          <w:sz w:val="12"/>
          <w:szCs w:val="12"/>
        </w:rPr>
      </w:pPr>
    </w:p>
    <w:p w14:paraId="05D4C716" w14:textId="21ACC31D" w:rsidR="003C685D" w:rsidRPr="003C685D" w:rsidRDefault="003C685D" w:rsidP="00834A32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7BC5FEBB" w14:textId="6211801A" w:rsidR="003C685D" w:rsidRPr="00416641" w:rsidRDefault="003C685D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5F31D219" w14:textId="77777777" w:rsidR="004E1714" w:rsidRDefault="004E1714">
      <w:pPr>
        <w:rPr>
          <w:rFonts w:ascii="Verdana" w:hAnsi="Verdana"/>
          <w:color w:val="000080"/>
          <w:sz w:val="12"/>
          <w:szCs w:val="12"/>
        </w:rPr>
      </w:pPr>
    </w:p>
    <w:p w14:paraId="155600AC" w14:textId="77777777" w:rsidR="009E34B9" w:rsidRDefault="009E34B9">
      <w:pPr>
        <w:rPr>
          <w:rFonts w:ascii="Verdana" w:hAnsi="Verdana"/>
          <w:color w:val="000080"/>
          <w:sz w:val="12"/>
          <w:szCs w:val="12"/>
        </w:rPr>
      </w:pPr>
    </w:p>
    <w:p w14:paraId="1F647611" w14:textId="77777777" w:rsidR="00F75869" w:rsidRDefault="00F75869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 w:rsidR="0055332A">
        <w:rPr>
          <w:rFonts w:ascii="Verdana" w:hAnsi="Verdana"/>
          <w:b/>
          <w:color w:val="000080"/>
          <w:sz w:val="14"/>
          <w:szCs w:val="14"/>
        </w:rPr>
        <w:t>Chair</w:t>
      </w:r>
    </w:p>
    <w:p w14:paraId="6C122AC3" w14:textId="77777777" w:rsidR="00DB0785" w:rsidRDefault="00DB0785">
      <w:pPr>
        <w:rPr>
          <w:rFonts w:ascii="Verdana" w:hAnsi="Verdana"/>
          <w:b/>
          <w:color w:val="000080"/>
          <w:sz w:val="14"/>
          <w:szCs w:val="14"/>
        </w:rPr>
      </w:pPr>
    </w:p>
    <w:p w14:paraId="0FFF6AB6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54AD82EF" w14:textId="77777777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1F84FB38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79309D8D" w14:textId="62A98522" w:rsidR="00DA09AD" w:rsidRDefault="003C685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919293A" w14:textId="4200F9C6" w:rsidR="007C479F" w:rsidRPr="00982071" w:rsidRDefault="00982071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3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4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5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E34F12" w14:textId="77777777" w:rsidR="0084743D" w:rsidRDefault="0084743D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5EFE2288" w14:textId="77777777" w:rsidR="0084743D" w:rsidRDefault="0084743D" w:rsidP="0084743D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99537" wp14:editId="179E217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CFFB9" w14:textId="77777777" w:rsidR="0084743D" w:rsidRDefault="0084743D" w:rsidP="0084743D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4649DDA8" wp14:editId="1AC94CBA">
                                  <wp:extent cx="1117600" cy="1351280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9537" id="_x0000_s1030" type="#_x0000_t202" style="position:absolute;margin-left:0;margin-top:0;width:107.45pt;height:8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" stroked="f">
                <v:path arrowok="t"/>
                <v:textbox style="mso-fit-shape-to-text:t">
                  <w:txbxContent>
                    <w:p w14:paraId="3E2CFFB9" w14:textId="77777777" w:rsidR="0084743D" w:rsidRDefault="0084743D" w:rsidP="0084743D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4649DDA8" wp14:editId="1AC94CBA">
                            <wp:extent cx="1117600" cy="1351280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2875CA50" wp14:editId="49DF25DF">
                <wp:extent cx="1564005" cy="1068070"/>
                <wp:effectExtent l="0" t="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1351E" w14:textId="77777777" w:rsidR="0084743D" w:rsidRDefault="0084743D" w:rsidP="008474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9DA70" wp14:editId="3ACDE742">
                                  <wp:extent cx="1361440" cy="1089152"/>
                                  <wp:effectExtent l="0" t="0" r="0" b="3175"/>
                                  <wp:docPr id="14" name="Picture 1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75CA50" id="_x0000_s1031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" stroked="f">
                <v:path arrowok="t"/>
                <v:textbox style="mso-fit-shape-to-text:t">
                  <w:txbxContent>
                    <w:p w14:paraId="3791351E" w14:textId="77777777" w:rsidR="0084743D" w:rsidRDefault="0084743D" w:rsidP="0084743D">
                      <w:r>
                        <w:rPr>
                          <w:noProof/>
                        </w:rPr>
                        <w:drawing>
                          <wp:inline distT="0" distB="0" distL="0" distR="0" wp14:anchorId="60C9DA70" wp14:editId="3ACDE742">
                            <wp:extent cx="1361440" cy="1089152"/>
                            <wp:effectExtent l="0" t="0" r="0" b="3175"/>
                            <wp:docPr id="14" name="Picture 1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10BCA871" wp14:editId="3096B505">
            <wp:extent cx="929608" cy="829733"/>
            <wp:effectExtent l="0" t="0" r="0" b="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567F9F0F" w14:textId="77777777" w:rsidR="0084743D" w:rsidRDefault="0084743D" w:rsidP="0084743D">
      <w:pPr>
        <w:rPr>
          <w:rFonts w:ascii="Verdana" w:hAnsi="Verdana"/>
          <w:sz w:val="14"/>
          <w:szCs w:val="14"/>
        </w:rPr>
      </w:pPr>
    </w:p>
    <w:p w14:paraId="7905F29D" w14:textId="77777777" w:rsidR="0084743D" w:rsidRPr="00836E5B" w:rsidRDefault="0084743D" w:rsidP="0084743D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74396E03" w14:textId="77777777" w:rsidR="0084743D" w:rsidRPr="00942608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5A3E6864" w14:textId="77777777" w:rsidR="0084743D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</w:p>
    <w:p w14:paraId="2737B58C" w14:textId="77777777" w:rsidR="0084743D" w:rsidRPr="00416641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B3C9D" wp14:editId="3172D577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305550"/>
                <wp:effectExtent l="0" t="0" r="825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3F85B" w14:textId="354C6EA5" w:rsidR="00944DA9" w:rsidRPr="0000008B" w:rsidRDefault="00944DA9" w:rsidP="00944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Board 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(cont.)</w:t>
                            </w:r>
                          </w:p>
                          <w:p w14:paraId="37EB9054" w14:textId="77777777" w:rsidR="00944DA9" w:rsidRPr="0000008B" w:rsidRDefault="00944DA9" w:rsidP="00944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January 20, 2022</w:t>
                            </w:r>
                          </w:p>
                          <w:p w14:paraId="54A141CE" w14:textId="77777777" w:rsidR="00944DA9" w:rsidRPr="00944DA9" w:rsidRDefault="00306684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br/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Jenine</w:t>
                            </w:r>
                            <w:proofErr w:type="spellEnd"/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Carin – is she helping Sue and Beth?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-has sent Sue some candidates for potential new members</w:t>
                            </w:r>
                          </w:p>
                          <w:p w14:paraId="38527981" w14:textId="77777777" w:rsid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666470" w14:textId="15FC4987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Treasurer 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 Budget Approval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-membership dues will offset the deficit that budget shows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$4,071.87 in positive in 2021</w:t>
                            </w:r>
                          </w:p>
                          <w:p w14:paraId="57CCAB50" w14:textId="77777777" w:rsid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827E60A" w14:textId="59EE2A3E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Programs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-Sarah move Legal Update to 1 hour and 30 minutes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-Can we give board reports virtually going forward to save time at the beginning of every meeting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-put a summary up so those updates can just be up on the screen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-Kristen can send board reports with survey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-Kristen – would Mike be interested in doing a half day legal update?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-Mike – they just did one with the Illinois Chamber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-As a firm they do it quarterly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-if we want to add Fox Valley SHRM to these meetings we could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-Mike is now the Elgin Chamber of Commerce President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-they did the small business sexual harassment training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-putting on a strategic plan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-set up an HR hotline – chamber members get 1-2 free calls up to 20 minutes a year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-Illinois Chamber -they would be happy to start up HR group</w:t>
                            </w:r>
                          </w:p>
                          <w:p w14:paraId="79B505D6" w14:textId="18E534B8" w:rsidR="00306684" w:rsidRPr="00944DA9" w:rsidRDefault="00306684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C242BF8" w14:textId="1E1B3FDD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Community Outreach – Carmen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-Spoken with EEOC community outreach person in Chicago office (Regina) wanted to offer speaking to our chapter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-EEOC mediator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-Topics: facing discrimination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-No charge for an hour or less</w:t>
                            </w:r>
                          </w:p>
                          <w:p w14:paraId="54D6DE8F" w14:textId="2D75068F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-Mike knows her and thinks she would be a good speaker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-Kevin – could she be someone for conflict resolution?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-Mike – conflict resolution with EEOC would be more from their standpoint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-Carmen and Kevin to discuss</w:t>
                            </w:r>
                          </w:p>
                          <w:p w14:paraId="5E466A4B" w14:textId="77777777" w:rsidR="00306684" w:rsidRPr="00FD334C" w:rsidRDefault="00306684" w:rsidP="00306684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Arial" w:hAnsi="Arial" w:cs="Arial"/>
                                <w:color w:val="1D2228"/>
                                <w:sz w:val="22"/>
                                <w:szCs w:val="22"/>
                              </w:rPr>
                            </w:pPr>
                          </w:p>
                          <w:p w14:paraId="02072CEF" w14:textId="77777777" w:rsidR="0084743D" w:rsidRPr="00FD334C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8537429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9C3099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01370C" w14:textId="77777777" w:rsidR="0084743D" w:rsidRPr="00895C7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A99C8D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59E7BB37" w14:textId="77777777" w:rsidR="0084743D" w:rsidRPr="00DE3A3B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A061FB3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FACD0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984574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AD710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D5ACA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B4D425C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F78609" w14:textId="77777777" w:rsidR="0084743D" w:rsidRPr="007976AA" w:rsidRDefault="0084743D" w:rsidP="0084743D"/>
                          <w:p w14:paraId="0BDDCD1B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12435F" w14:textId="77777777" w:rsidR="0084743D" w:rsidRPr="007976AA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2AF870C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52DCDB02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3C9D" id="_x0000_s1032" type="#_x0000_t202" style="position:absolute;margin-left:81.75pt;margin-top:4.8pt;width:449.35pt;height:4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" stroked="f">
                <v:path arrowok="t"/>
                <v:textbox>
                  <w:txbxContent>
                    <w:p w14:paraId="2DD3F85B" w14:textId="354C6EA5" w:rsidR="00944DA9" w:rsidRPr="0000008B" w:rsidRDefault="00944DA9" w:rsidP="00944DA9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Board 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(cont.)</w:t>
                      </w:r>
                    </w:p>
                    <w:p w14:paraId="37EB9054" w14:textId="77777777" w:rsidR="00944DA9" w:rsidRPr="0000008B" w:rsidRDefault="00944DA9" w:rsidP="00944DA9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January 20, 2022</w:t>
                      </w:r>
                    </w:p>
                    <w:p w14:paraId="54A141CE" w14:textId="77777777" w:rsidR="00944DA9" w:rsidRPr="00944DA9" w:rsidRDefault="00306684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br/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Jenine</w:t>
                      </w:r>
                      <w:proofErr w:type="spellEnd"/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Carin – is she helping Sue and Beth?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-has sent Sue some candidates for potential new members</w:t>
                      </w:r>
                    </w:p>
                    <w:p w14:paraId="38527981" w14:textId="77777777" w:rsid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9666470" w14:textId="15FC4987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2. 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Treasurer 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 Budget Approval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-membership dues will offset the deficit that budget shows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$4,071.87 in positive in 2021</w:t>
                      </w:r>
                    </w:p>
                    <w:p w14:paraId="57CCAB50" w14:textId="77777777" w:rsid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827E60A" w14:textId="59EE2A3E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3. 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Programs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-Sarah move Legal Update to 1 hour and 30 minutes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-Can we give board reports virtually going forward to save time at the beginning of every meeting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-put a summary up so those updates can just be up on the screen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-Kristen can send board reports with survey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-Kristen – would Mike be interested in doing a half day legal update?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-Mike – they just did one with the Illinois Chamber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-As a firm they do it quarterly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-if we want to add Fox Valley SHRM to these meetings we could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-Mike is now the Elgin Chamber of Commerce President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-they did the small business sexual harassment training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-putting on a strategic plan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-set up an HR hotline – chamber members get 1-2 free calls up to 20 minutes a year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-Illinois Chamber -they would be happy to start up HR group</w:t>
                      </w:r>
                    </w:p>
                    <w:p w14:paraId="79B505D6" w14:textId="18E534B8" w:rsidR="00306684" w:rsidRPr="00944DA9" w:rsidRDefault="00306684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C242BF8" w14:textId="1E1B3FDD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4. 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Community Outreach – Carmen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-Spoken with EEOC community outreach person in Chicago office (Regina) wanted to offer speaking to our chapter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-EEOC mediator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-Topics: facing discrimination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-No charge for an hour or less</w:t>
                      </w:r>
                    </w:p>
                    <w:p w14:paraId="54D6DE8F" w14:textId="2D75068F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-Mike knows her and thinks she would be a good speaker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-Kevin – could she be someone for conflict resolution?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-Mike – conflict resolution with EEOC would be more from their standpoint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-Carmen and Kevin to discuss</w:t>
                      </w:r>
                    </w:p>
                    <w:p w14:paraId="5E466A4B" w14:textId="77777777" w:rsidR="00306684" w:rsidRPr="00FD334C" w:rsidRDefault="00306684" w:rsidP="00306684">
                      <w:pPr>
                        <w:pStyle w:val="yiv6015361041msonormal"/>
                        <w:shd w:val="clear" w:color="auto" w:fill="FFFFFF"/>
                        <w:rPr>
                          <w:rFonts w:ascii="Arial" w:hAnsi="Arial" w:cs="Arial"/>
                          <w:color w:val="1D2228"/>
                          <w:sz w:val="22"/>
                          <w:szCs w:val="22"/>
                        </w:rPr>
                      </w:pPr>
                    </w:p>
                    <w:p w14:paraId="02072CEF" w14:textId="77777777" w:rsidR="0084743D" w:rsidRPr="00FD334C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8537429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9C3099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01370C" w14:textId="77777777" w:rsidR="0084743D" w:rsidRPr="00895C7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A99C8D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59E7BB37" w14:textId="77777777" w:rsidR="0084743D" w:rsidRPr="00DE3A3B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A061FB3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7FACD0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984574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BAD710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D5ACA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B4D425C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F78609" w14:textId="77777777" w:rsidR="0084743D" w:rsidRPr="007976AA" w:rsidRDefault="0084743D" w:rsidP="0084743D"/>
                    <w:p w14:paraId="0BDDCD1B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12435F" w14:textId="77777777" w:rsidR="0084743D" w:rsidRPr="007976AA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2AF870C" w14:textId="77777777" w:rsidR="0084743D" w:rsidRDefault="0084743D" w:rsidP="0084743D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52DCDB02" w14:textId="77777777" w:rsidR="0084743D" w:rsidRDefault="0084743D" w:rsidP="0084743D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F3C80F2" w14:textId="77777777" w:rsidR="0084743D" w:rsidRPr="00416641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6F2B8985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7447A9B3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7C4637ED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2CDC81B3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2687A95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1D3375B5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Sarah </w:t>
      </w:r>
      <w:proofErr w:type="spellStart"/>
      <w:r>
        <w:rPr>
          <w:rFonts w:ascii="Verdana" w:hAnsi="Verdana"/>
          <w:color w:val="000080"/>
          <w:sz w:val="12"/>
          <w:szCs w:val="12"/>
        </w:rPr>
        <w:t>Sester</w:t>
      </w:r>
      <w:proofErr w:type="spellEnd"/>
    </w:p>
    <w:p w14:paraId="5A37507B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7177393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79B98FA9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</w:p>
    <w:p w14:paraId="5EC94E9D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6BD9BF90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1B96F20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08D07E38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4186E53D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F152628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965B3EF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DB4A4C6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Lisa </w:t>
      </w:r>
      <w:proofErr w:type="spellStart"/>
      <w:r>
        <w:rPr>
          <w:rFonts w:ascii="Verdana" w:hAnsi="Verdana"/>
          <w:color w:val="000080"/>
          <w:sz w:val="12"/>
          <w:szCs w:val="12"/>
        </w:rPr>
        <w:t>Gruhlke</w:t>
      </w:r>
      <w:proofErr w:type="spellEnd"/>
    </w:p>
    <w:p w14:paraId="46222EA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2865684F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555F60C9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4710E0CD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6D8CF3E2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53751605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4DDA8D77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5471EB4A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</w:p>
    <w:p w14:paraId="315C66A7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0DAD64E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265C4CA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Carmen </w:t>
      </w:r>
      <w:proofErr w:type="spellStart"/>
      <w:r>
        <w:rPr>
          <w:rFonts w:ascii="Verdana" w:hAnsi="Verdana"/>
          <w:color w:val="000080"/>
          <w:sz w:val="12"/>
          <w:szCs w:val="12"/>
        </w:rPr>
        <w:t>Lainez</w:t>
      </w:r>
      <w:proofErr w:type="spellEnd"/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3DF63043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28A642A6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0D5798A6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Beth </w:t>
      </w:r>
      <w:proofErr w:type="spellStart"/>
      <w:r>
        <w:rPr>
          <w:rFonts w:ascii="Verdana" w:hAnsi="Verdana"/>
          <w:color w:val="000080"/>
          <w:sz w:val="12"/>
          <w:szCs w:val="12"/>
        </w:rPr>
        <w:t>Hovious</w:t>
      </w:r>
      <w:proofErr w:type="spellEnd"/>
    </w:p>
    <w:p w14:paraId="7487D093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959810E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19B8AE0F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>
        <w:rPr>
          <w:rFonts w:ascii="Verdana" w:hAnsi="Verdana"/>
          <w:color w:val="000080"/>
          <w:sz w:val="12"/>
          <w:szCs w:val="12"/>
        </w:rPr>
        <w:br/>
        <w:t xml:space="preserve">Ron </w:t>
      </w:r>
      <w:proofErr w:type="spellStart"/>
      <w:r>
        <w:rPr>
          <w:rFonts w:ascii="Verdana" w:hAnsi="Verdana"/>
          <w:color w:val="000080"/>
          <w:sz w:val="12"/>
          <w:szCs w:val="12"/>
        </w:rPr>
        <w:t>Pryer</w:t>
      </w:r>
      <w:proofErr w:type="spellEnd"/>
    </w:p>
    <w:p w14:paraId="5CFA4339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</w:p>
    <w:p w14:paraId="07F1D061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62D3D794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74022766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Warren </w:t>
      </w:r>
      <w:proofErr w:type="spellStart"/>
      <w:r>
        <w:rPr>
          <w:rFonts w:ascii="Verdana" w:hAnsi="Verdana"/>
          <w:color w:val="000080"/>
          <w:sz w:val="12"/>
          <w:szCs w:val="12"/>
        </w:rPr>
        <w:t>Krup</w:t>
      </w:r>
      <w:proofErr w:type="spellEnd"/>
    </w:p>
    <w:p w14:paraId="11AE5DB5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694DA0B9" w14:textId="77777777" w:rsidR="0084743D" w:rsidRPr="003C685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621BCD58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5FA197A3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55432CEB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0D1F1202" w14:textId="77777777" w:rsidR="0084743D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7C029A02" w14:textId="77777777" w:rsidR="0084743D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</w:p>
    <w:p w14:paraId="0ADB4347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18B0BAB6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4EF78945" w14:textId="77777777" w:rsidR="0084743D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0959FBE7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C218C9B" w14:textId="77777777" w:rsidR="0084743D" w:rsidRPr="00982071" w:rsidRDefault="0084743D" w:rsidP="0084743D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0E1BFF49" w14:textId="77777777" w:rsidR="0084743D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631D595A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77F9B69F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1DFE54D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56C9869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21FBB06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656CEF0" w14:textId="77777777" w:rsidR="0084743D" w:rsidRPr="00791AC8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0B4DAD79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E04BE18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6FD6EF7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396E82D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F55D625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B053470" w14:textId="77777777" w:rsidR="0084743D" w:rsidRPr="00416641" w:rsidRDefault="0084743D" w:rsidP="0084743D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8E4A0" wp14:editId="46479F92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903C7" w14:textId="77777777" w:rsidR="0084743D" w:rsidRDefault="0084743D" w:rsidP="0084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6E92C4A1" w14:textId="77777777" w:rsidR="0084743D" w:rsidRDefault="0084743D" w:rsidP="0084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7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8E4A0" id="_x0000_s1033" type="#_x0000_t202" style="position:absolute;left:0;text-align:left;margin-left:130.5pt;margin-top:10.7pt;width:27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" stroked="f">
                <v:path arrowok="t"/>
                <v:textbox>
                  <w:txbxContent>
                    <w:p w14:paraId="657903C7" w14:textId="77777777" w:rsidR="0084743D" w:rsidRDefault="0084743D" w:rsidP="0084743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8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6E92C4A1" w14:textId="77777777" w:rsidR="0084743D" w:rsidRDefault="0084743D" w:rsidP="0084743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9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15E8CBC2" w14:textId="7EDCD7C3" w:rsidR="00306684" w:rsidRDefault="00306684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br w:type="page"/>
      </w:r>
    </w:p>
    <w:p w14:paraId="7CD92FF7" w14:textId="77777777" w:rsidR="00306684" w:rsidRDefault="00306684" w:rsidP="00306684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4608E" wp14:editId="46490AF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F7C42" w14:textId="77777777" w:rsidR="00306684" w:rsidRDefault="00306684" w:rsidP="00306684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108680C5" wp14:editId="1306B54C">
                                  <wp:extent cx="1117600" cy="1351280"/>
                                  <wp:effectExtent l="0" t="0" r="0" b="0"/>
                                  <wp:docPr id="20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4608E" id="Text Box 15" o:spid="_x0000_s1034" type="#_x0000_t202" style="position:absolute;margin-left:0;margin-top:0;width:107.45pt;height:88pt;z-index:25166540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" stroked="f">
                <v:path arrowok="t"/>
                <v:textbox style="mso-fit-shape-to-text:t">
                  <w:txbxContent>
                    <w:p w14:paraId="4CEF7C42" w14:textId="77777777" w:rsidR="00306684" w:rsidRDefault="00306684" w:rsidP="00306684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108680C5" wp14:editId="1306B54C">
                            <wp:extent cx="1117600" cy="1351280"/>
                            <wp:effectExtent l="0" t="0" r="0" b="0"/>
                            <wp:docPr id="20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7B3593D8" wp14:editId="5175AC92">
                <wp:extent cx="1564005" cy="1068070"/>
                <wp:effectExtent l="0" t="0" r="0" b="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5F323" w14:textId="77777777" w:rsidR="00306684" w:rsidRDefault="00306684" w:rsidP="003066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08C6AD" wp14:editId="40BABD61">
                                  <wp:extent cx="1361440" cy="1089152"/>
                                  <wp:effectExtent l="0" t="0" r="0" b="3175"/>
                                  <wp:docPr id="21" name="Picture 21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93D8" id="_x0000_s1035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Hiqsm+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0365F323" w14:textId="77777777" w:rsidR="00306684" w:rsidRDefault="00306684" w:rsidP="00306684">
                      <w:r>
                        <w:rPr>
                          <w:noProof/>
                        </w:rPr>
                        <w:drawing>
                          <wp:inline distT="0" distB="0" distL="0" distR="0" wp14:anchorId="5908C6AD" wp14:editId="40BABD61">
                            <wp:extent cx="1361440" cy="1089152"/>
                            <wp:effectExtent l="0" t="0" r="0" b="3175"/>
                            <wp:docPr id="21" name="Picture 21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2A6A347B" wp14:editId="476C2B8C">
            <wp:extent cx="929608" cy="829733"/>
            <wp:effectExtent l="0" t="0" r="0" b="0"/>
            <wp:docPr id="19" name="Picture 1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33120806" w14:textId="77777777" w:rsidR="00306684" w:rsidRDefault="00306684" w:rsidP="00306684">
      <w:pPr>
        <w:rPr>
          <w:rFonts w:ascii="Verdana" w:hAnsi="Verdana"/>
          <w:sz w:val="14"/>
          <w:szCs w:val="14"/>
        </w:rPr>
      </w:pPr>
    </w:p>
    <w:p w14:paraId="55CA9A3B" w14:textId="77777777" w:rsidR="00306684" w:rsidRPr="00836E5B" w:rsidRDefault="00306684" w:rsidP="00306684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588BB148" w14:textId="77777777" w:rsidR="00306684" w:rsidRPr="00942608" w:rsidRDefault="00306684" w:rsidP="00306684">
      <w:pPr>
        <w:rPr>
          <w:rFonts w:ascii="Verdana" w:hAnsi="Verdana"/>
          <w:color w:val="000080"/>
          <w:sz w:val="14"/>
          <w:szCs w:val="14"/>
        </w:rPr>
      </w:pPr>
    </w:p>
    <w:p w14:paraId="021D0DEC" w14:textId="77777777" w:rsidR="00306684" w:rsidRDefault="00306684" w:rsidP="00306684">
      <w:pPr>
        <w:rPr>
          <w:rFonts w:ascii="Verdana" w:hAnsi="Verdana"/>
          <w:b/>
          <w:color w:val="000080"/>
          <w:sz w:val="16"/>
          <w:szCs w:val="16"/>
        </w:rPr>
      </w:pPr>
    </w:p>
    <w:p w14:paraId="2FABC664" w14:textId="77777777" w:rsidR="00306684" w:rsidRPr="00416641" w:rsidRDefault="00306684" w:rsidP="00306684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F8409" wp14:editId="303BFB32">
                <wp:simplePos x="0" y="0"/>
                <wp:positionH relativeFrom="column">
                  <wp:posOffset>1038225</wp:posOffset>
                </wp:positionH>
                <wp:positionV relativeFrom="paragraph">
                  <wp:posOffset>60961</wp:posOffset>
                </wp:positionV>
                <wp:extent cx="5706745" cy="6229350"/>
                <wp:effectExtent l="0" t="0" r="825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22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6EE88" w14:textId="77777777" w:rsidR="00944DA9" w:rsidRPr="0000008B" w:rsidRDefault="00944DA9" w:rsidP="00944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Board 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 (cont.)</w:t>
                            </w:r>
                          </w:p>
                          <w:p w14:paraId="6EC9B49D" w14:textId="77777777" w:rsidR="00944DA9" w:rsidRPr="0000008B" w:rsidRDefault="00944DA9" w:rsidP="00944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January 20, 2022</w:t>
                            </w:r>
                          </w:p>
                          <w:p w14:paraId="2F718CC7" w14:textId="2C1E7DF9" w:rsidR="009B48DD" w:rsidRPr="00944DA9" w:rsidRDefault="00306684" w:rsidP="009B48D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9B48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9B48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9B48DD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 Benefits</w:t>
                            </w:r>
                            <w:r w:rsidR="009B48DD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-Sarah S. asked what time </w:t>
                            </w:r>
                            <w:proofErr w:type="gramStart"/>
                            <w:r w:rsidR="009B48DD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should she</w:t>
                            </w:r>
                            <w:proofErr w:type="gramEnd"/>
                            <w:r w:rsidR="009B48DD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connect with Kristen to get connected for presentation</w:t>
                            </w:r>
                            <w:r w:rsidR="009B48DD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-Kristen to get Sarah’s email to send her standard presenter info</w:t>
                            </w:r>
                            <w:r w:rsidR="009B48DD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-Privacy policy for member contact info</w:t>
                            </w:r>
                          </w:p>
                          <w:p w14:paraId="7D4D74C5" w14:textId="32327CE5" w:rsidR="009B48DD" w:rsidRDefault="009B48DD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55ADCE" w14:textId="535CEF1B" w:rsidR="00944DA9" w:rsidRDefault="009B48DD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Miscellaneous</w:t>
                            </w:r>
                          </w:p>
                          <w:p w14:paraId="590DB48D" w14:textId="19256F1F" w:rsidR="00944DA9" w:rsidRPr="00944DA9" w:rsidRDefault="009B48DD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Sam voted in as Social Media Director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-not a voting member of the board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-as a committee member she doesn’t have to be sworn in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-she was voted onto the board</w:t>
                            </w:r>
                          </w:p>
                          <w:p w14:paraId="7DD4728A" w14:textId="77777777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-Kevin asked if it was a good idea to have a subcommittee to look at these board position items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-Sarah has a spreadsheet together, she and Lisa will review and discuss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-Maybe have members at large </w:t>
                            </w:r>
                          </w:p>
                          <w:p w14:paraId="5A3B18DC" w14:textId="77777777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-Susan Brown emailed and asked if there is anything she and her interns can </w:t>
                            </w:r>
                            <w:proofErr w:type="gramStart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 out</w:t>
                            </w:r>
                            <w:proofErr w:type="gramEnd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</w:t>
                            </w:r>
                          </w:p>
                          <w:p w14:paraId="00755C36" w14:textId="77777777" w:rsid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94ECB60" w14:textId="4875C9F2" w:rsidR="00944DA9" w:rsidRPr="00944DA9" w:rsidRDefault="009B48DD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Job Description review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-Kristen sent these out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-Still needs to send to the whole group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-A few more changes needed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-She will send to Sarah and Lisa for review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-want to get it finalized and match it up to goals for strategic meetings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-Compare as they look at bylaws with the positions SHRM wants us to have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-Sarah and Lisa to review bylaws and send them out to board members for final approval</w:t>
                            </w:r>
                            <w:r w:rsidR="00944DA9"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-Mike to assist with language as needed</w:t>
                            </w:r>
                          </w:p>
                          <w:p w14:paraId="521DAAEC" w14:textId="0C1C4AE7" w:rsidR="00306684" w:rsidRDefault="00306684" w:rsidP="00944DA9"/>
                          <w:p w14:paraId="573307A9" w14:textId="77777777" w:rsidR="00306684" w:rsidRPr="00FD334C" w:rsidRDefault="00306684" w:rsidP="00306684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Arial" w:hAnsi="Arial" w:cs="Arial"/>
                                <w:color w:val="1D2228"/>
                                <w:sz w:val="22"/>
                                <w:szCs w:val="22"/>
                              </w:rPr>
                            </w:pPr>
                          </w:p>
                          <w:p w14:paraId="5BB9B5C2" w14:textId="77777777" w:rsidR="00306684" w:rsidRPr="00FD334C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E7ECBBC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15AD997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55A5E14" w14:textId="77777777" w:rsidR="00306684" w:rsidRPr="00895C7D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D81882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4B30F4CA" w14:textId="77777777" w:rsidR="00306684" w:rsidRPr="00DE3A3B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302BC0C0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7A6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C5433D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EB13D06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07EDC0F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DCCECDC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9A7A3B6" w14:textId="77777777" w:rsidR="00306684" w:rsidRPr="007976AA" w:rsidRDefault="00306684" w:rsidP="00306684"/>
                          <w:p w14:paraId="5F407D9E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82003F2" w14:textId="77777777" w:rsidR="00306684" w:rsidRPr="007976AA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4423D3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41EFF03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8409" id="_x0000_s1036" type="#_x0000_t202" style="position:absolute;margin-left:81.75pt;margin-top:4.8pt;width:449.35pt;height:49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" stroked="f">
                <v:path arrowok="t"/>
                <v:textbox>
                  <w:txbxContent>
                    <w:p w14:paraId="3416EE88" w14:textId="77777777" w:rsidR="00944DA9" w:rsidRPr="0000008B" w:rsidRDefault="00944DA9" w:rsidP="00944DA9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Board 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 (cont.)</w:t>
                      </w:r>
                    </w:p>
                    <w:p w14:paraId="6EC9B49D" w14:textId="77777777" w:rsidR="00944DA9" w:rsidRPr="0000008B" w:rsidRDefault="00944DA9" w:rsidP="00944DA9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January 20, 2022</w:t>
                      </w:r>
                    </w:p>
                    <w:p w14:paraId="2F718CC7" w14:textId="2C1E7DF9" w:rsidR="009B48DD" w:rsidRPr="00944DA9" w:rsidRDefault="00306684" w:rsidP="009B48D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9B48DD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9B48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9B48DD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Member Benefits</w:t>
                      </w:r>
                      <w:r w:rsidR="009B48DD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-Sarah S. asked what time </w:t>
                      </w:r>
                      <w:proofErr w:type="gramStart"/>
                      <w:r w:rsidR="009B48DD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should she</w:t>
                      </w:r>
                      <w:proofErr w:type="gramEnd"/>
                      <w:r w:rsidR="009B48DD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connect with Kristen to get connected for presentation</w:t>
                      </w:r>
                      <w:r w:rsidR="009B48DD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-Kristen to get Sarah’s email to send her standard presenter info</w:t>
                      </w:r>
                      <w:r w:rsidR="009B48DD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-Privacy policy for member contact info</w:t>
                      </w:r>
                    </w:p>
                    <w:p w14:paraId="7D4D74C5" w14:textId="32327CE5" w:rsidR="009B48DD" w:rsidRDefault="009B48DD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55ADCE" w14:textId="535CEF1B" w:rsidR="00944DA9" w:rsidRDefault="009B48DD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Miscellaneous</w:t>
                      </w:r>
                    </w:p>
                    <w:p w14:paraId="590DB48D" w14:textId="19256F1F" w:rsidR="00944DA9" w:rsidRPr="00944DA9" w:rsidRDefault="009B48DD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Sam voted in as Social Media Director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-not a voting member of the board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-as a committee member she doesn’t have to be sworn in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-she was voted onto the board</w:t>
                      </w:r>
                    </w:p>
                    <w:p w14:paraId="7DD4728A" w14:textId="77777777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-Kevin asked if it was a good idea to have a subcommittee to look at these board position items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-Sarah has a spreadsheet together, she and Lisa will review and discuss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-Maybe have members at large </w:t>
                      </w:r>
                    </w:p>
                    <w:p w14:paraId="5A3B18DC" w14:textId="77777777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-Susan Brown emailed and asked if there is anything she and her interns can </w:t>
                      </w:r>
                      <w:proofErr w:type="gramStart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help out</w:t>
                      </w:r>
                      <w:proofErr w:type="gramEnd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with</w:t>
                      </w:r>
                    </w:p>
                    <w:p w14:paraId="00755C36" w14:textId="77777777" w:rsid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94ECB60" w14:textId="4875C9F2" w:rsidR="00944DA9" w:rsidRPr="00944DA9" w:rsidRDefault="009B48DD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7. 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Job Description review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-Kristen sent these out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-Still needs to send to the whole group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-A few more changes needed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-She will send to Sarah and Lisa for review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-want to get it finalized and match it up to goals for strategic meetings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-Compare as they look at bylaws with the positions SHRM wants us to have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-Sarah and Lisa to review bylaws and send them out to board members for final approval</w:t>
                      </w:r>
                      <w:r w:rsidR="00944DA9"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-Mike to assist with language as needed</w:t>
                      </w:r>
                    </w:p>
                    <w:p w14:paraId="521DAAEC" w14:textId="0C1C4AE7" w:rsidR="00306684" w:rsidRDefault="00306684" w:rsidP="00944DA9"/>
                    <w:p w14:paraId="573307A9" w14:textId="77777777" w:rsidR="00306684" w:rsidRPr="00FD334C" w:rsidRDefault="00306684" w:rsidP="00306684">
                      <w:pPr>
                        <w:pStyle w:val="yiv6015361041msonormal"/>
                        <w:shd w:val="clear" w:color="auto" w:fill="FFFFFF"/>
                        <w:rPr>
                          <w:rFonts w:ascii="Arial" w:hAnsi="Arial" w:cs="Arial"/>
                          <w:color w:val="1D2228"/>
                          <w:sz w:val="22"/>
                          <w:szCs w:val="22"/>
                        </w:rPr>
                      </w:pPr>
                    </w:p>
                    <w:p w14:paraId="5BB9B5C2" w14:textId="77777777" w:rsidR="00306684" w:rsidRPr="00FD334C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E7ECBBC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15AD997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55A5E14" w14:textId="77777777" w:rsidR="00306684" w:rsidRPr="00895C7D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D81882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4B30F4CA" w14:textId="77777777" w:rsidR="00306684" w:rsidRPr="00DE3A3B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302BC0C0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7A6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C5433D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EB13D06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07EDC0F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DCCECDC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9A7A3B6" w14:textId="77777777" w:rsidR="00306684" w:rsidRPr="007976AA" w:rsidRDefault="00306684" w:rsidP="00306684"/>
                    <w:p w14:paraId="5F407D9E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82003F2" w14:textId="77777777" w:rsidR="00306684" w:rsidRPr="007976AA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4423D3" w14:textId="77777777" w:rsidR="00306684" w:rsidRDefault="00306684" w:rsidP="00306684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41EFF03" w14:textId="77777777" w:rsidR="00306684" w:rsidRDefault="00306684" w:rsidP="00306684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6BE6B1E2" w14:textId="77777777" w:rsidR="00306684" w:rsidRPr="00416641" w:rsidRDefault="00306684" w:rsidP="00306684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0C432DDB" w14:textId="77777777" w:rsidR="00306684" w:rsidRPr="00416641" w:rsidRDefault="00306684" w:rsidP="00306684">
      <w:pPr>
        <w:rPr>
          <w:rFonts w:ascii="Verdana" w:hAnsi="Verdana"/>
          <w:color w:val="000080"/>
          <w:sz w:val="14"/>
          <w:szCs w:val="14"/>
        </w:rPr>
      </w:pPr>
    </w:p>
    <w:p w14:paraId="0842DCB0" w14:textId="77777777" w:rsidR="00306684" w:rsidRPr="00416641" w:rsidRDefault="00306684" w:rsidP="00306684">
      <w:pPr>
        <w:rPr>
          <w:rFonts w:ascii="Verdana" w:hAnsi="Verdana"/>
          <w:color w:val="000080"/>
          <w:sz w:val="14"/>
          <w:szCs w:val="14"/>
        </w:rPr>
      </w:pPr>
    </w:p>
    <w:p w14:paraId="08191346" w14:textId="77777777" w:rsidR="00306684" w:rsidRPr="00416641" w:rsidRDefault="00306684" w:rsidP="00306684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450514E9" w14:textId="77777777" w:rsidR="00306684" w:rsidRPr="00416641" w:rsidRDefault="00306684" w:rsidP="00306684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6EFFF620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6C920E67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Sarah </w:t>
      </w:r>
      <w:proofErr w:type="spellStart"/>
      <w:r>
        <w:rPr>
          <w:rFonts w:ascii="Verdana" w:hAnsi="Verdana"/>
          <w:color w:val="000080"/>
          <w:sz w:val="12"/>
          <w:szCs w:val="12"/>
        </w:rPr>
        <w:t>Sester</w:t>
      </w:r>
      <w:proofErr w:type="spellEnd"/>
    </w:p>
    <w:p w14:paraId="3A3F6B19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2DFC644B" w14:textId="77777777" w:rsidR="00306684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6A04C4A" w14:textId="77777777" w:rsidR="00306684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</w:p>
    <w:p w14:paraId="0E9B91D2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0135DE17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0A95BFB2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2DE7D101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3149E154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7A561A0F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54329F08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50BD597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Lisa </w:t>
      </w:r>
      <w:proofErr w:type="spellStart"/>
      <w:r>
        <w:rPr>
          <w:rFonts w:ascii="Verdana" w:hAnsi="Verdana"/>
          <w:color w:val="000080"/>
          <w:sz w:val="12"/>
          <w:szCs w:val="12"/>
        </w:rPr>
        <w:t>Gruhlke</w:t>
      </w:r>
      <w:proofErr w:type="spellEnd"/>
    </w:p>
    <w:p w14:paraId="220DD9F9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086FF050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4962F225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73F06169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67D5EF87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15530DF3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2E4AD914" w14:textId="77777777" w:rsidR="00306684" w:rsidRPr="00416641" w:rsidRDefault="00306684" w:rsidP="00306684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87697C8" w14:textId="77777777" w:rsidR="00306684" w:rsidRPr="00416641" w:rsidRDefault="00306684" w:rsidP="00306684">
      <w:pPr>
        <w:rPr>
          <w:rFonts w:ascii="Verdana" w:hAnsi="Verdana"/>
          <w:b/>
          <w:color w:val="000080"/>
          <w:sz w:val="14"/>
          <w:szCs w:val="14"/>
        </w:rPr>
      </w:pPr>
    </w:p>
    <w:p w14:paraId="48A97A05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28BAEBA8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25EF5DB4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Carmen </w:t>
      </w:r>
      <w:proofErr w:type="spellStart"/>
      <w:r>
        <w:rPr>
          <w:rFonts w:ascii="Verdana" w:hAnsi="Verdana"/>
          <w:color w:val="000080"/>
          <w:sz w:val="12"/>
          <w:szCs w:val="12"/>
        </w:rPr>
        <w:t>Lainez</w:t>
      </w:r>
      <w:proofErr w:type="spellEnd"/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6AEA9BC7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456715E2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1EBF4ADB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Beth </w:t>
      </w:r>
      <w:proofErr w:type="spellStart"/>
      <w:r>
        <w:rPr>
          <w:rFonts w:ascii="Verdana" w:hAnsi="Verdana"/>
          <w:color w:val="000080"/>
          <w:sz w:val="12"/>
          <w:szCs w:val="12"/>
        </w:rPr>
        <w:t>Hovious</w:t>
      </w:r>
      <w:proofErr w:type="spellEnd"/>
    </w:p>
    <w:p w14:paraId="2BA77F8A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53D48BA7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1BFE5A31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>
        <w:rPr>
          <w:rFonts w:ascii="Verdana" w:hAnsi="Verdana"/>
          <w:color w:val="000080"/>
          <w:sz w:val="12"/>
          <w:szCs w:val="12"/>
        </w:rPr>
        <w:br/>
        <w:t xml:space="preserve">Ron </w:t>
      </w:r>
      <w:proofErr w:type="spellStart"/>
      <w:r>
        <w:rPr>
          <w:rFonts w:ascii="Verdana" w:hAnsi="Verdana"/>
          <w:color w:val="000080"/>
          <w:sz w:val="12"/>
          <w:szCs w:val="12"/>
        </w:rPr>
        <w:t>Pryer</w:t>
      </w:r>
      <w:proofErr w:type="spellEnd"/>
    </w:p>
    <w:p w14:paraId="07D6B916" w14:textId="77777777" w:rsidR="00306684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</w:p>
    <w:p w14:paraId="538725B5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02BE6ABF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5E11DAA1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Warren </w:t>
      </w:r>
      <w:proofErr w:type="spellStart"/>
      <w:r>
        <w:rPr>
          <w:rFonts w:ascii="Verdana" w:hAnsi="Verdana"/>
          <w:color w:val="000080"/>
          <w:sz w:val="12"/>
          <w:szCs w:val="12"/>
        </w:rPr>
        <w:t>Krup</w:t>
      </w:r>
      <w:proofErr w:type="spellEnd"/>
    </w:p>
    <w:p w14:paraId="6DFD4A00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290CC7FB" w14:textId="77777777" w:rsidR="00306684" w:rsidRPr="003C685D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6A60A3E6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187CA5D8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00F3098B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06C1C436" w14:textId="77777777" w:rsidR="00306684" w:rsidRDefault="00306684" w:rsidP="00306684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5290ED43" w14:textId="77777777" w:rsidR="00306684" w:rsidRDefault="00306684" w:rsidP="00306684">
      <w:pPr>
        <w:rPr>
          <w:rFonts w:ascii="Verdana" w:hAnsi="Verdana"/>
          <w:b/>
          <w:color w:val="000080"/>
          <w:sz w:val="14"/>
          <w:szCs w:val="14"/>
        </w:rPr>
      </w:pPr>
    </w:p>
    <w:p w14:paraId="1CEAF7AD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7D2C58D9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9597518" w14:textId="77777777" w:rsidR="00306684" w:rsidRDefault="00306684" w:rsidP="00306684">
      <w:pPr>
        <w:rPr>
          <w:rFonts w:ascii="Verdana" w:hAnsi="Verdana"/>
          <w:color w:val="000080"/>
          <w:sz w:val="14"/>
          <w:szCs w:val="14"/>
        </w:rPr>
      </w:pPr>
    </w:p>
    <w:p w14:paraId="67EDE1B9" w14:textId="77777777" w:rsidR="00306684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2BF96567" w14:textId="77777777" w:rsidR="00306684" w:rsidRPr="00982071" w:rsidRDefault="00306684" w:rsidP="00306684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19B3E92D" w14:textId="77777777" w:rsidR="00306684" w:rsidRDefault="00306684" w:rsidP="00306684">
      <w:pPr>
        <w:rPr>
          <w:rFonts w:ascii="Verdana" w:hAnsi="Verdana"/>
          <w:color w:val="000080"/>
          <w:sz w:val="14"/>
          <w:szCs w:val="14"/>
        </w:rPr>
      </w:pPr>
    </w:p>
    <w:p w14:paraId="26052523" w14:textId="77777777" w:rsidR="00306684" w:rsidRPr="00416641" w:rsidRDefault="00306684" w:rsidP="00306684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2E6E75A0" w14:textId="77777777" w:rsidR="00306684" w:rsidRDefault="00306684" w:rsidP="00306684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EA340A8" w14:textId="77777777" w:rsidR="00306684" w:rsidRDefault="00306684" w:rsidP="00306684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37F45C73" w14:textId="77777777" w:rsidR="00306684" w:rsidRDefault="00306684" w:rsidP="00306684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348B8570" w14:textId="77777777" w:rsidR="00306684" w:rsidRDefault="00306684" w:rsidP="00306684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78AF579" w14:textId="77777777" w:rsidR="00306684" w:rsidRPr="00791AC8" w:rsidRDefault="00306684" w:rsidP="00306684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F8105A" w14:textId="77777777" w:rsidR="00306684" w:rsidRDefault="00306684" w:rsidP="00306684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F982E07" w14:textId="77777777" w:rsidR="00306684" w:rsidRDefault="00306684" w:rsidP="00306684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C2A9A82" w14:textId="77777777" w:rsidR="00306684" w:rsidRDefault="00306684" w:rsidP="00306684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9765082" w14:textId="77777777" w:rsidR="00306684" w:rsidRDefault="00306684" w:rsidP="00306684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AFB588D" w14:textId="77777777" w:rsidR="00306684" w:rsidRDefault="00306684" w:rsidP="00306684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7810472" w14:textId="77777777" w:rsidR="00306684" w:rsidRPr="00416641" w:rsidRDefault="00306684" w:rsidP="00306684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4B796" wp14:editId="0323A24E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D3D8C" w14:textId="77777777" w:rsidR="00306684" w:rsidRDefault="00306684" w:rsidP="0030668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21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3EDEE605" w14:textId="77777777" w:rsidR="00306684" w:rsidRDefault="00306684" w:rsidP="0030668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22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B796" id="_x0000_s1037" type="#_x0000_t202" style="position:absolute;left:0;text-align:left;margin-left:130.5pt;margin-top:10.7pt;width:279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RL6wEAALs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" stroked="f">
                <v:path arrowok="t"/>
                <v:textbox>
                  <w:txbxContent>
                    <w:p w14:paraId="096D3D8C" w14:textId="77777777" w:rsidR="00306684" w:rsidRDefault="00306684" w:rsidP="00306684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23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3EDEE605" w14:textId="77777777" w:rsidR="00306684" w:rsidRDefault="00306684" w:rsidP="00306684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24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794E53BD" w14:textId="09164648" w:rsidR="00306684" w:rsidRDefault="00306684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br w:type="page"/>
      </w:r>
    </w:p>
    <w:p w14:paraId="4588A858" w14:textId="77777777" w:rsidR="00306684" w:rsidRDefault="00306684" w:rsidP="00306684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806F5" wp14:editId="033FB40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279D3" w14:textId="77777777" w:rsidR="00306684" w:rsidRDefault="00306684" w:rsidP="00306684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3E01A174" wp14:editId="5F9BB382">
                                  <wp:extent cx="1117600" cy="1351280"/>
                                  <wp:effectExtent l="0" t="0" r="0" b="0"/>
                                  <wp:docPr id="27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06F5" id="Text Box 22" o:spid="_x0000_s1038" type="#_x0000_t202" style="position:absolute;margin-left:0;margin-top:0;width:107.45pt;height:88pt;z-index:2516695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YP6AEAALo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" stroked="f">
                <v:path arrowok="t"/>
                <v:textbox style="mso-fit-shape-to-text:t">
                  <w:txbxContent>
                    <w:p w14:paraId="3F3279D3" w14:textId="77777777" w:rsidR="00306684" w:rsidRDefault="00306684" w:rsidP="00306684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3E01A174" wp14:editId="5F9BB382">
                            <wp:extent cx="1117600" cy="1351280"/>
                            <wp:effectExtent l="0" t="0" r="0" b="0"/>
                            <wp:docPr id="27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3DEB48C4" wp14:editId="06534C38">
                <wp:extent cx="1564005" cy="1068070"/>
                <wp:effectExtent l="0" t="0" r="0" b="0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2704B" w14:textId="77777777" w:rsidR="00306684" w:rsidRDefault="00306684" w:rsidP="003066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A11B4" wp14:editId="16E5E6AF">
                                  <wp:extent cx="1361440" cy="1089152"/>
                                  <wp:effectExtent l="0" t="0" r="0" b="3175"/>
                                  <wp:docPr id="28" name="Picture 28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EB48C4" id="_x0000_s1039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" stroked="f">
                <v:path arrowok="t"/>
                <v:textbox style="mso-fit-shape-to-text:t">
                  <w:txbxContent>
                    <w:p w14:paraId="7342704B" w14:textId="77777777" w:rsidR="00306684" w:rsidRDefault="00306684" w:rsidP="00306684">
                      <w:r>
                        <w:rPr>
                          <w:noProof/>
                        </w:rPr>
                        <w:drawing>
                          <wp:inline distT="0" distB="0" distL="0" distR="0" wp14:anchorId="26DA11B4" wp14:editId="16E5E6AF">
                            <wp:extent cx="1361440" cy="1089152"/>
                            <wp:effectExtent l="0" t="0" r="0" b="3175"/>
                            <wp:docPr id="28" name="Picture 28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449FAFA0" wp14:editId="3D215834">
            <wp:extent cx="929608" cy="829733"/>
            <wp:effectExtent l="0" t="0" r="0" b="0"/>
            <wp:docPr id="26" name="Picture 2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26AF23A4" w14:textId="77777777" w:rsidR="00306684" w:rsidRDefault="00306684" w:rsidP="00306684">
      <w:pPr>
        <w:rPr>
          <w:rFonts w:ascii="Verdana" w:hAnsi="Verdana"/>
          <w:sz w:val="14"/>
          <w:szCs w:val="14"/>
        </w:rPr>
      </w:pPr>
    </w:p>
    <w:p w14:paraId="27F72518" w14:textId="77777777" w:rsidR="00306684" w:rsidRPr="00836E5B" w:rsidRDefault="00306684" w:rsidP="00306684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F56CD61" w14:textId="77777777" w:rsidR="00306684" w:rsidRPr="00942608" w:rsidRDefault="00306684" w:rsidP="00306684">
      <w:pPr>
        <w:rPr>
          <w:rFonts w:ascii="Verdana" w:hAnsi="Verdana"/>
          <w:color w:val="000080"/>
          <w:sz w:val="14"/>
          <w:szCs w:val="14"/>
        </w:rPr>
      </w:pPr>
    </w:p>
    <w:p w14:paraId="5011DCE7" w14:textId="77777777" w:rsidR="00306684" w:rsidRDefault="00306684" w:rsidP="00306684">
      <w:pPr>
        <w:rPr>
          <w:rFonts w:ascii="Verdana" w:hAnsi="Verdana"/>
          <w:b/>
          <w:color w:val="000080"/>
          <w:sz w:val="16"/>
          <w:szCs w:val="16"/>
        </w:rPr>
      </w:pPr>
    </w:p>
    <w:p w14:paraId="58545B84" w14:textId="77777777" w:rsidR="00306684" w:rsidRPr="00416641" w:rsidRDefault="00306684" w:rsidP="00306684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19CE1" wp14:editId="472C4359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305550"/>
                <wp:effectExtent l="0" t="0" r="825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2E9BD" w14:textId="77777777" w:rsidR="00944DA9" w:rsidRPr="0000008B" w:rsidRDefault="00944DA9" w:rsidP="00944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Board 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 (cont.)</w:t>
                            </w:r>
                          </w:p>
                          <w:p w14:paraId="156DD77F" w14:textId="77777777" w:rsidR="00944DA9" w:rsidRPr="0000008B" w:rsidRDefault="00944DA9" w:rsidP="00944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January 20, 2022</w:t>
                            </w:r>
                          </w:p>
                          <w:p w14:paraId="60A63D07" w14:textId="77777777" w:rsidR="009B48DD" w:rsidRDefault="00306684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D8AD459" w14:textId="330B37A8" w:rsidR="009B48DD" w:rsidRPr="00944DA9" w:rsidRDefault="009B48DD" w:rsidP="009B48D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8. 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SHAPE Report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-Membership eblasts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-Community outreach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-New member meetings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-Lisa to get financials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-Doug </w:t>
                            </w:r>
                            <w:proofErr w:type="spellStart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Konnet</w:t>
                            </w:r>
                            <w:proofErr w:type="spellEnd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presentation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-offered SHRM members a discounted cost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-show our members vs. other chapter members that attended</w:t>
                            </w:r>
                          </w:p>
                          <w:p w14:paraId="2330ADDE" w14:textId="77777777" w:rsidR="009B48DD" w:rsidRDefault="009B48DD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28F01B" w14:textId="648025A2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-We accomplished everything we needed to do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-will get $1000 from state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-only 13 chapters that qualified</w:t>
                            </w:r>
                          </w:p>
                          <w:p w14:paraId="019EF5F0" w14:textId="77777777" w:rsidR="009B48DD" w:rsidRDefault="009B48DD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390052A" w14:textId="5063040B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-Half day legal update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-Open this up to other groups</w:t>
                            </w:r>
                          </w:p>
                          <w:p w14:paraId="293720C5" w14:textId="77777777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7E4FA7B" w14:textId="77777777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-Most meetings are not currently in person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-Omicron moved everyone to meet virtually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-Thinks people are holding off until after the 1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quarter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</w:t>
                            </w:r>
                            <w:proofErr w:type="spellStart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Hanxiao</w:t>
                            </w:r>
                            <w:proofErr w:type="spellEnd"/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her group has had virtual meetings – sent people gift cards to people to order their own lunches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-Mike suggested supporting local if possible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-door dash </w:t>
                            </w:r>
                          </w:p>
                          <w:p w14:paraId="466A0B3D" w14:textId="42F0E3E8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-Look at budget items</w:t>
                            </w: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-see if anything needs to be changed or adjusted</w:t>
                            </w:r>
                          </w:p>
                          <w:p w14:paraId="2E6419EB" w14:textId="51430FA8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4BC7E38" w14:textId="1B2C3ADE" w:rsidR="00944DA9" w:rsidRP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D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 Adjourned</w:t>
                            </w:r>
                          </w:p>
                          <w:p w14:paraId="497F1078" w14:textId="0722EF6F" w:rsidR="00306684" w:rsidRPr="00944DA9" w:rsidRDefault="00306684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AA7988C" w14:textId="77777777" w:rsidR="00306684" w:rsidRPr="00FD334C" w:rsidRDefault="00306684" w:rsidP="00306684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Arial" w:hAnsi="Arial" w:cs="Arial"/>
                                <w:color w:val="1D2228"/>
                                <w:sz w:val="22"/>
                                <w:szCs w:val="22"/>
                              </w:rPr>
                            </w:pPr>
                          </w:p>
                          <w:p w14:paraId="7A93FB3D" w14:textId="77777777" w:rsidR="00306684" w:rsidRPr="00FD334C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1A3ED6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E94BF7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1433B9" w14:textId="77777777" w:rsidR="00306684" w:rsidRPr="00895C7D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21116BF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44A295B9" w14:textId="77777777" w:rsidR="00306684" w:rsidRPr="00DE3A3B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C56A91C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3A254EA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5A06242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E6623C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5534CA0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AF4BC6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AFAC6DE" w14:textId="77777777" w:rsidR="00306684" w:rsidRPr="007976AA" w:rsidRDefault="00306684" w:rsidP="00306684"/>
                          <w:p w14:paraId="61AC079E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AD117E" w14:textId="77777777" w:rsidR="00306684" w:rsidRPr="007976AA" w:rsidRDefault="00306684" w:rsidP="003066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D84C120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78F1C4DC" w14:textId="77777777" w:rsidR="00306684" w:rsidRDefault="00306684" w:rsidP="00306684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9CE1" id="_x0000_s1040" type="#_x0000_t202" style="position:absolute;margin-left:81.75pt;margin-top:4.8pt;width:449.35pt;height:49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" stroked="f">
                <v:path arrowok="t"/>
                <v:textbox>
                  <w:txbxContent>
                    <w:p w14:paraId="4B22E9BD" w14:textId="77777777" w:rsidR="00944DA9" w:rsidRPr="0000008B" w:rsidRDefault="00944DA9" w:rsidP="00944DA9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Board 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 (cont.)</w:t>
                      </w:r>
                    </w:p>
                    <w:p w14:paraId="156DD77F" w14:textId="77777777" w:rsidR="00944DA9" w:rsidRPr="0000008B" w:rsidRDefault="00944DA9" w:rsidP="00944DA9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January 20, 2022</w:t>
                      </w:r>
                    </w:p>
                    <w:p w14:paraId="60A63D07" w14:textId="77777777" w:rsidR="009B48DD" w:rsidRDefault="00306684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1D8AD459" w14:textId="330B37A8" w:rsidR="009B48DD" w:rsidRPr="00944DA9" w:rsidRDefault="009B48DD" w:rsidP="009B48D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8. 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SHAPE Report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-Membership eblasts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-Community outreach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-New member meetings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-Lisa to get financials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-Doug </w:t>
                      </w:r>
                      <w:proofErr w:type="spellStart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Konnet</w:t>
                      </w:r>
                      <w:proofErr w:type="spellEnd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presentation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-offered SHRM members a discounted cost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-show our members vs. other chapter members that attended</w:t>
                      </w:r>
                    </w:p>
                    <w:p w14:paraId="2330ADDE" w14:textId="77777777" w:rsidR="009B48DD" w:rsidRDefault="009B48DD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28F01B" w14:textId="648025A2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-We accomplished everything we needed to do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-will get $1000 from state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-only 13 chapters that qualified</w:t>
                      </w:r>
                    </w:p>
                    <w:p w14:paraId="019EF5F0" w14:textId="77777777" w:rsidR="009B48DD" w:rsidRDefault="009B48DD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390052A" w14:textId="5063040B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-Half day legal update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-Open this up to other groups</w:t>
                      </w:r>
                    </w:p>
                    <w:p w14:paraId="293720C5" w14:textId="77777777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7E4FA7B" w14:textId="77777777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-Most meetings are not currently in person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-Omicron moved everyone to meet virtually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-Thinks people are holding off until after the 1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quarter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</w:t>
                      </w:r>
                      <w:proofErr w:type="spellStart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Hanxiao</w:t>
                      </w:r>
                      <w:proofErr w:type="spellEnd"/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her group has had virtual meetings – sent people gift cards to people to order their own lunches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-Mike suggested supporting local if possible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-door dash </w:t>
                      </w:r>
                    </w:p>
                    <w:p w14:paraId="466A0B3D" w14:textId="42F0E3E8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-Look at budget items</w:t>
                      </w: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-see if anything needs to be changed or adjusted</w:t>
                      </w:r>
                    </w:p>
                    <w:p w14:paraId="2E6419EB" w14:textId="51430FA8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4BC7E38" w14:textId="1B2C3ADE" w:rsidR="00944DA9" w:rsidRP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DA9">
                        <w:rPr>
                          <w:rFonts w:ascii="Arial" w:hAnsi="Arial" w:cs="Arial"/>
                          <w:sz w:val="22"/>
                          <w:szCs w:val="22"/>
                        </w:rPr>
                        <w:t>Meeting Adjourned</w:t>
                      </w:r>
                    </w:p>
                    <w:p w14:paraId="497F1078" w14:textId="0722EF6F" w:rsidR="00306684" w:rsidRPr="00944DA9" w:rsidRDefault="00306684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AA7988C" w14:textId="77777777" w:rsidR="00306684" w:rsidRPr="00FD334C" w:rsidRDefault="00306684" w:rsidP="00306684">
                      <w:pPr>
                        <w:pStyle w:val="yiv6015361041msonormal"/>
                        <w:shd w:val="clear" w:color="auto" w:fill="FFFFFF"/>
                        <w:rPr>
                          <w:rFonts w:ascii="Arial" w:hAnsi="Arial" w:cs="Arial"/>
                          <w:color w:val="1D2228"/>
                          <w:sz w:val="22"/>
                          <w:szCs w:val="22"/>
                        </w:rPr>
                      </w:pPr>
                    </w:p>
                    <w:p w14:paraId="7A93FB3D" w14:textId="77777777" w:rsidR="00306684" w:rsidRPr="00FD334C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A1A3ED6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E94BF7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01433B9" w14:textId="77777777" w:rsidR="00306684" w:rsidRPr="00895C7D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21116BF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44A295B9" w14:textId="77777777" w:rsidR="00306684" w:rsidRPr="00DE3A3B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C56A91C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3A254EA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5A06242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E6623C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5534CA0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AF4BC6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AFAC6DE" w14:textId="77777777" w:rsidR="00306684" w:rsidRPr="007976AA" w:rsidRDefault="00306684" w:rsidP="00306684"/>
                    <w:p w14:paraId="61AC079E" w14:textId="77777777" w:rsidR="00306684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FAD117E" w14:textId="77777777" w:rsidR="00306684" w:rsidRPr="007976AA" w:rsidRDefault="00306684" w:rsidP="003066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D84C120" w14:textId="77777777" w:rsidR="00306684" w:rsidRDefault="00306684" w:rsidP="00306684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78F1C4DC" w14:textId="77777777" w:rsidR="00306684" w:rsidRDefault="00306684" w:rsidP="00306684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3747A960" w14:textId="77777777" w:rsidR="00306684" w:rsidRPr="00416641" w:rsidRDefault="00306684" w:rsidP="00306684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53399A38" w14:textId="77777777" w:rsidR="00306684" w:rsidRPr="00416641" w:rsidRDefault="00306684" w:rsidP="00306684">
      <w:pPr>
        <w:rPr>
          <w:rFonts w:ascii="Verdana" w:hAnsi="Verdana"/>
          <w:color w:val="000080"/>
          <w:sz w:val="14"/>
          <w:szCs w:val="14"/>
        </w:rPr>
      </w:pPr>
    </w:p>
    <w:p w14:paraId="63DE4815" w14:textId="77777777" w:rsidR="00306684" w:rsidRPr="00416641" w:rsidRDefault="00306684" w:rsidP="00306684">
      <w:pPr>
        <w:rPr>
          <w:rFonts w:ascii="Verdana" w:hAnsi="Verdana"/>
          <w:color w:val="000080"/>
          <w:sz w:val="14"/>
          <w:szCs w:val="14"/>
        </w:rPr>
      </w:pPr>
    </w:p>
    <w:p w14:paraId="6180437D" w14:textId="77777777" w:rsidR="00306684" w:rsidRPr="00416641" w:rsidRDefault="00306684" w:rsidP="00306684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10AA07E7" w14:textId="77777777" w:rsidR="00306684" w:rsidRPr="00416641" w:rsidRDefault="00306684" w:rsidP="00306684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65FDD533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55E8ECC7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Sarah </w:t>
      </w:r>
      <w:proofErr w:type="spellStart"/>
      <w:r>
        <w:rPr>
          <w:rFonts w:ascii="Verdana" w:hAnsi="Verdana"/>
          <w:color w:val="000080"/>
          <w:sz w:val="12"/>
          <w:szCs w:val="12"/>
        </w:rPr>
        <w:t>Sester</w:t>
      </w:r>
      <w:proofErr w:type="spellEnd"/>
    </w:p>
    <w:p w14:paraId="63D073AB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4EF25E1B" w14:textId="77777777" w:rsidR="00306684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3111CBB" w14:textId="77777777" w:rsidR="00306684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</w:p>
    <w:p w14:paraId="0288137F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9608F48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48659413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7BEE825A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080BB4A7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441E2B2E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546B6C9C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83281E7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Lisa </w:t>
      </w:r>
      <w:proofErr w:type="spellStart"/>
      <w:r>
        <w:rPr>
          <w:rFonts w:ascii="Verdana" w:hAnsi="Verdana"/>
          <w:color w:val="000080"/>
          <w:sz w:val="12"/>
          <w:szCs w:val="12"/>
        </w:rPr>
        <w:t>Gruhlke</w:t>
      </w:r>
      <w:proofErr w:type="spellEnd"/>
    </w:p>
    <w:p w14:paraId="04AE3D9C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2B7E301D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230882FB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1895A4BD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3FDD9A10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336C2284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5674FF76" w14:textId="77777777" w:rsidR="00306684" w:rsidRPr="00416641" w:rsidRDefault="00306684" w:rsidP="00306684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61794614" w14:textId="77777777" w:rsidR="00306684" w:rsidRPr="00416641" w:rsidRDefault="00306684" w:rsidP="00306684">
      <w:pPr>
        <w:rPr>
          <w:rFonts w:ascii="Verdana" w:hAnsi="Verdana"/>
          <w:b/>
          <w:color w:val="000080"/>
          <w:sz w:val="14"/>
          <w:szCs w:val="14"/>
        </w:rPr>
      </w:pPr>
    </w:p>
    <w:p w14:paraId="048262E8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19191881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72CDC582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Carmen </w:t>
      </w:r>
      <w:proofErr w:type="spellStart"/>
      <w:r>
        <w:rPr>
          <w:rFonts w:ascii="Verdana" w:hAnsi="Verdana"/>
          <w:color w:val="000080"/>
          <w:sz w:val="12"/>
          <w:szCs w:val="12"/>
        </w:rPr>
        <w:t>Lainez</w:t>
      </w:r>
      <w:proofErr w:type="spellEnd"/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5B1EF25A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4D4456B6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51BF7329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Beth </w:t>
      </w:r>
      <w:proofErr w:type="spellStart"/>
      <w:r>
        <w:rPr>
          <w:rFonts w:ascii="Verdana" w:hAnsi="Verdana"/>
          <w:color w:val="000080"/>
          <w:sz w:val="12"/>
          <w:szCs w:val="12"/>
        </w:rPr>
        <w:t>Hovious</w:t>
      </w:r>
      <w:proofErr w:type="spellEnd"/>
    </w:p>
    <w:p w14:paraId="38B1CD14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1815424C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029D22C6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>
        <w:rPr>
          <w:rFonts w:ascii="Verdana" w:hAnsi="Verdana"/>
          <w:color w:val="000080"/>
          <w:sz w:val="12"/>
          <w:szCs w:val="12"/>
        </w:rPr>
        <w:br/>
        <w:t xml:space="preserve">Ron </w:t>
      </w:r>
      <w:proofErr w:type="spellStart"/>
      <w:r>
        <w:rPr>
          <w:rFonts w:ascii="Verdana" w:hAnsi="Verdana"/>
          <w:color w:val="000080"/>
          <w:sz w:val="12"/>
          <w:szCs w:val="12"/>
        </w:rPr>
        <w:t>Pryer</w:t>
      </w:r>
      <w:proofErr w:type="spellEnd"/>
    </w:p>
    <w:p w14:paraId="614BAC24" w14:textId="77777777" w:rsidR="00306684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</w:p>
    <w:p w14:paraId="2F17D359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4013C7E3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51E81F0A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Warren </w:t>
      </w:r>
      <w:proofErr w:type="spellStart"/>
      <w:r>
        <w:rPr>
          <w:rFonts w:ascii="Verdana" w:hAnsi="Verdana"/>
          <w:color w:val="000080"/>
          <w:sz w:val="12"/>
          <w:szCs w:val="12"/>
        </w:rPr>
        <w:t>Krup</w:t>
      </w:r>
      <w:proofErr w:type="spellEnd"/>
    </w:p>
    <w:p w14:paraId="50FB98BA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5F1EE618" w14:textId="77777777" w:rsidR="00306684" w:rsidRPr="003C685D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3F6E0E58" w14:textId="77777777" w:rsidR="00306684" w:rsidRPr="00416641" w:rsidRDefault="00306684" w:rsidP="00306684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7C2927D2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51E9AC08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</w:p>
    <w:p w14:paraId="0C799BC8" w14:textId="77777777" w:rsidR="00306684" w:rsidRDefault="00306684" w:rsidP="00306684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3059F836" w14:textId="77777777" w:rsidR="00306684" w:rsidRDefault="00306684" w:rsidP="00306684">
      <w:pPr>
        <w:rPr>
          <w:rFonts w:ascii="Verdana" w:hAnsi="Verdana"/>
          <w:b/>
          <w:color w:val="000080"/>
          <w:sz w:val="14"/>
          <w:szCs w:val="14"/>
        </w:rPr>
      </w:pPr>
    </w:p>
    <w:p w14:paraId="0693FE12" w14:textId="77777777" w:rsidR="00306684" w:rsidRPr="00416641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7686B2D5" w14:textId="77777777" w:rsidR="00306684" w:rsidRDefault="00306684" w:rsidP="00306684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877B5C" w14:textId="77777777" w:rsidR="00306684" w:rsidRDefault="00306684" w:rsidP="00306684">
      <w:pPr>
        <w:rPr>
          <w:rFonts w:ascii="Verdana" w:hAnsi="Verdana"/>
          <w:color w:val="000080"/>
          <w:sz w:val="14"/>
          <w:szCs w:val="14"/>
        </w:rPr>
      </w:pPr>
    </w:p>
    <w:p w14:paraId="70943423" w14:textId="77777777" w:rsidR="00306684" w:rsidRDefault="00306684" w:rsidP="00306684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0A11A01" w14:textId="77777777" w:rsidR="00306684" w:rsidRPr="00982071" w:rsidRDefault="00306684" w:rsidP="00306684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3F6F526F" w14:textId="77777777" w:rsidR="00306684" w:rsidRDefault="00306684" w:rsidP="00306684">
      <w:pPr>
        <w:rPr>
          <w:rFonts w:ascii="Verdana" w:hAnsi="Verdana"/>
          <w:color w:val="000080"/>
          <w:sz w:val="14"/>
          <w:szCs w:val="14"/>
        </w:rPr>
      </w:pPr>
    </w:p>
    <w:p w14:paraId="2CBA3D66" w14:textId="77777777" w:rsidR="00306684" w:rsidRPr="00416641" w:rsidRDefault="00306684" w:rsidP="00306684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7FD24585" w14:textId="77777777" w:rsidR="00306684" w:rsidRDefault="00306684" w:rsidP="00306684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0C20CDB" w14:textId="77777777" w:rsidR="00306684" w:rsidRDefault="00306684" w:rsidP="00306684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F740C0A" w14:textId="77777777" w:rsidR="00306684" w:rsidRDefault="00306684" w:rsidP="00306684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1FEDDB5" w14:textId="77777777" w:rsidR="00306684" w:rsidRDefault="00306684" w:rsidP="00306684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398C4F2E" w14:textId="77777777" w:rsidR="00306684" w:rsidRPr="00791AC8" w:rsidRDefault="00306684" w:rsidP="00306684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6C67D2A" w14:textId="77777777" w:rsidR="00306684" w:rsidRDefault="00306684" w:rsidP="00306684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BC8BDA" w14:textId="77777777" w:rsidR="00306684" w:rsidRDefault="00306684" w:rsidP="00306684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74DEAA2" w14:textId="77777777" w:rsidR="00306684" w:rsidRDefault="00306684" w:rsidP="00306684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32F2AC8" w14:textId="77777777" w:rsidR="00306684" w:rsidRDefault="00306684" w:rsidP="00306684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3892402" w14:textId="77777777" w:rsidR="00306684" w:rsidRDefault="00306684" w:rsidP="00306684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692F7A0" w14:textId="3505D8DE" w:rsidR="00306684" w:rsidRDefault="00306684" w:rsidP="00944DA9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07E7C" wp14:editId="61A103A8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E53F5" w14:textId="77777777" w:rsidR="00306684" w:rsidRDefault="00306684" w:rsidP="0030668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25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5877C63A" w14:textId="77777777" w:rsidR="00306684" w:rsidRDefault="00306684" w:rsidP="0030668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26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07E7C" id="_x0000_s1041" type="#_x0000_t202" style="position:absolute;left:0;text-align:left;margin-left:130.5pt;margin-top:10.7pt;width:279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yekzTuoBAAC7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7ACE53F5" w14:textId="77777777" w:rsidR="00306684" w:rsidRDefault="00306684" w:rsidP="00306684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27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5877C63A" w14:textId="77777777" w:rsidR="00306684" w:rsidRDefault="00306684" w:rsidP="00306684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28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sectPr w:rsidR="00306684" w:rsidSect="00834A32"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1A91" w14:textId="77777777" w:rsidR="00CA14AF" w:rsidRDefault="00CA14AF">
      <w:r>
        <w:separator/>
      </w:r>
    </w:p>
  </w:endnote>
  <w:endnote w:type="continuationSeparator" w:id="0">
    <w:p w14:paraId="24BE77D9" w14:textId="77777777" w:rsidR="00CA14AF" w:rsidRDefault="00CA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C0AD" w14:textId="77777777" w:rsidR="00CA14AF" w:rsidRDefault="00CA14AF">
      <w:r>
        <w:separator/>
      </w:r>
    </w:p>
  </w:footnote>
  <w:footnote w:type="continuationSeparator" w:id="0">
    <w:p w14:paraId="0B883599" w14:textId="77777777" w:rsidR="00CA14AF" w:rsidRDefault="00CA1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13"/>
  </w:num>
  <w:num w:numId="14">
    <w:abstractNumId w:val="12"/>
  </w:num>
  <w:num w:numId="15">
    <w:abstractNumId w:val="15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33514"/>
    <w:rsid w:val="00034215"/>
    <w:rsid w:val="0004224A"/>
    <w:rsid w:val="00043349"/>
    <w:rsid w:val="00044A94"/>
    <w:rsid w:val="00046FFF"/>
    <w:rsid w:val="00053D56"/>
    <w:rsid w:val="00063FC2"/>
    <w:rsid w:val="00076638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3D0F"/>
    <w:rsid w:val="00154C79"/>
    <w:rsid w:val="00157D8B"/>
    <w:rsid w:val="00164641"/>
    <w:rsid w:val="00167715"/>
    <w:rsid w:val="0017151F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B3B24"/>
    <w:rsid w:val="002C1A98"/>
    <w:rsid w:val="002D3215"/>
    <w:rsid w:val="002D4CE0"/>
    <w:rsid w:val="002E0D59"/>
    <w:rsid w:val="002F01E4"/>
    <w:rsid w:val="002F5A53"/>
    <w:rsid w:val="003020A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46D"/>
    <w:rsid w:val="003C2962"/>
    <w:rsid w:val="003C3EBB"/>
    <w:rsid w:val="003C685D"/>
    <w:rsid w:val="003C7CF4"/>
    <w:rsid w:val="003D06E5"/>
    <w:rsid w:val="003D7BE4"/>
    <w:rsid w:val="003E74A9"/>
    <w:rsid w:val="004005E0"/>
    <w:rsid w:val="0041420D"/>
    <w:rsid w:val="0041603B"/>
    <w:rsid w:val="00416641"/>
    <w:rsid w:val="004216FD"/>
    <w:rsid w:val="00427B9D"/>
    <w:rsid w:val="00432DCA"/>
    <w:rsid w:val="00433127"/>
    <w:rsid w:val="00437F21"/>
    <w:rsid w:val="004517B9"/>
    <w:rsid w:val="00451B95"/>
    <w:rsid w:val="00455C13"/>
    <w:rsid w:val="0046112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174A"/>
    <w:rsid w:val="006A6711"/>
    <w:rsid w:val="006C0AB2"/>
    <w:rsid w:val="006C24D0"/>
    <w:rsid w:val="006D13F1"/>
    <w:rsid w:val="006D2E1E"/>
    <w:rsid w:val="006E0A13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6FC5"/>
    <w:rsid w:val="00927652"/>
    <w:rsid w:val="00930F2D"/>
    <w:rsid w:val="00942608"/>
    <w:rsid w:val="009446C2"/>
    <w:rsid w:val="00944DA9"/>
    <w:rsid w:val="0096103B"/>
    <w:rsid w:val="00982071"/>
    <w:rsid w:val="00984CD0"/>
    <w:rsid w:val="00990AF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3CFF"/>
    <w:rsid w:val="009D494B"/>
    <w:rsid w:val="009E0CF0"/>
    <w:rsid w:val="009E34B9"/>
    <w:rsid w:val="009E4BAF"/>
    <w:rsid w:val="009F1B26"/>
    <w:rsid w:val="009F5A7A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84BB1"/>
    <w:rsid w:val="00A854B6"/>
    <w:rsid w:val="00AB0CCE"/>
    <w:rsid w:val="00AB541A"/>
    <w:rsid w:val="00AD2388"/>
    <w:rsid w:val="00AD40F2"/>
    <w:rsid w:val="00AE31A0"/>
    <w:rsid w:val="00AF0F67"/>
    <w:rsid w:val="00AF25EE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2253"/>
    <w:rsid w:val="00B8455C"/>
    <w:rsid w:val="00B93587"/>
    <w:rsid w:val="00B952C3"/>
    <w:rsid w:val="00BA2D5B"/>
    <w:rsid w:val="00BB0D6C"/>
    <w:rsid w:val="00BB1B60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23D52"/>
    <w:rsid w:val="00C33473"/>
    <w:rsid w:val="00C45BF6"/>
    <w:rsid w:val="00C474B4"/>
    <w:rsid w:val="00C600BC"/>
    <w:rsid w:val="00C620F7"/>
    <w:rsid w:val="00C7330D"/>
    <w:rsid w:val="00C75FBA"/>
    <w:rsid w:val="00C92AD8"/>
    <w:rsid w:val="00C93A84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4473E"/>
    <w:rsid w:val="00D53DB6"/>
    <w:rsid w:val="00D56F0B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7AE7"/>
    <w:rsid w:val="00E33F27"/>
    <w:rsid w:val="00E36845"/>
    <w:rsid w:val="00E4588D"/>
    <w:rsid w:val="00E54E32"/>
    <w:rsid w:val="00E577A5"/>
    <w:rsid w:val="00E8120C"/>
    <w:rsid w:val="00E856FD"/>
    <w:rsid w:val="00E90F96"/>
    <w:rsid w:val="00E911C4"/>
    <w:rsid w:val="00EB4734"/>
    <w:rsid w:val="00EB51F9"/>
    <w:rsid w:val="00EB54B8"/>
    <w:rsid w:val="00ED1ED8"/>
    <w:rsid w:val="00ED467D"/>
    <w:rsid w:val="00EE3FEA"/>
    <w:rsid w:val="00EF003C"/>
    <w:rsid w:val="00EF64A2"/>
    <w:rsid w:val="00F01B70"/>
    <w:rsid w:val="00F02875"/>
    <w:rsid w:val="00F26200"/>
    <w:rsid w:val="00F35A67"/>
    <w:rsid w:val="00F3782C"/>
    <w:rsid w:val="00F4184C"/>
    <w:rsid w:val="00F43EED"/>
    <w:rsid w:val="00F51A31"/>
    <w:rsid w:val="00F60BB6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A3444"/>
    <w:rsid w:val="00FB4542"/>
    <w:rsid w:val="00FD2BAA"/>
    <w:rsid w:val="00FD334C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hyperlink" Target="http://illinoisfoxvalley.shrm.org" TargetMode="External"/><Relationship Id="rId26" Type="http://schemas.openxmlformats.org/officeDocument/2006/relationships/hyperlink" Target="mailto:illinoisfoxvalleyshrm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llinoisfoxvalley.shrm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hyperlink" Target="mailto:illinoisfoxvalleyshrm@yahoo.com" TargetMode="External"/><Relationship Id="rId25" Type="http://schemas.openxmlformats.org/officeDocument/2006/relationships/hyperlink" Target="http://illinoisfoxvalley.shrm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illinoisfoxvalley.shrm.org" TargetMode="External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mailto:illinoisfoxvalleyshrm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23" Type="http://schemas.openxmlformats.org/officeDocument/2006/relationships/hyperlink" Target="http://illinoisfoxvalley.shrm.org" TargetMode="External"/><Relationship Id="rId28" Type="http://schemas.openxmlformats.org/officeDocument/2006/relationships/hyperlink" Target="mailto:illinoisfoxvalleyshrm@yahoo.com" TargetMode="External"/><Relationship Id="rId10" Type="http://schemas.openxmlformats.org/officeDocument/2006/relationships/image" Target="media/image20.jpg"/><Relationship Id="rId19" Type="http://schemas.openxmlformats.org/officeDocument/2006/relationships/hyperlink" Target="mailto:illinoisfoxvalleyshrm@yahoo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illinoisfoxvalley.shrm.org" TargetMode="External"/><Relationship Id="rId22" Type="http://schemas.openxmlformats.org/officeDocument/2006/relationships/hyperlink" Target="mailto:illinoisfoxvalleyshrm@yahoo.com" TargetMode="External"/><Relationship Id="rId27" Type="http://schemas.openxmlformats.org/officeDocument/2006/relationships/hyperlink" Target="http://illinoisfoxvalley.shrm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2394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2</cp:revision>
  <cp:lastPrinted>2010-09-01T18:10:00Z</cp:lastPrinted>
  <dcterms:created xsi:type="dcterms:W3CDTF">2022-01-31T18:20:00Z</dcterms:created>
  <dcterms:modified xsi:type="dcterms:W3CDTF">2022-01-31T18:20:00Z</dcterms:modified>
</cp:coreProperties>
</file>