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8E19489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010C3725" w:rsidR="001D05C3" w:rsidRPr="00416641" w:rsidRDefault="000E20A9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3DF11819">
                <wp:simplePos x="0" y="0"/>
                <wp:positionH relativeFrom="column">
                  <wp:posOffset>1038225</wp:posOffset>
                </wp:positionH>
                <wp:positionV relativeFrom="paragraph">
                  <wp:posOffset>13335</wp:posOffset>
                </wp:positionV>
                <wp:extent cx="5706745" cy="664845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21633E7C" w:rsidR="00FD334C" w:rsidRPr="0000008B" w:rsidRDefault="00944DA9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Board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708B75D1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FE2478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Ju</w:t>
                            </w:r>
                            <w:r w:rsidR="0056211A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ly</w:t>
                            </w:r>
                            <w:r w:rsidR="00E66B12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56211A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E66B12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3B3E509B" w14:textId="0F71C1A3" w:rsidR="00944DA9" w:rsidRDefault="0056211A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Lisa Grulke</w:t>
                            </w:r>
                            <w:r w:rsidR="00944DA9"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called the meeting to order at 1:</w:t>
                            </w:r>
                            <w:r w:rsid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FE24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944DA9"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5326317B" w14:textId="776E6080" w:rsidR="00E66B12" w:rsidRPr="00776819" w:rsidRDefault="00E66B12" w:rsidP="00E0556D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B74950" w14:textId="67A41126" w:rsidR="00FD20C1" w:rsidRPr="00776819" w:rsidRDefault="00FD20C1" w:rsidP="003C48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768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Discuss meeting status and location for next month</w:t>
                            </w:r>
                          </w:p>
                          <w:p w14:paraId="1C32D99D" w14:textId="560A41DE" w:rsidR="00FD20C1" w:rsidRPr="00776819" w:rsidRDefault="00FD20C1" w:rsidP="00FD20C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768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Could pro</w:t>
                            </w:r>
                            <w:r w:rsidR="00591072" w:rsidRPr="007768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bably do it at ECC even if speaker is remote</w:t>
                            </w:r>
                          </w:p>
                          <w:p w14:paraId="681D3508" w14:textId="233ACAD0" w:rsidR="00776819" w:rsidRPr="008F02B5" w:rsidRDefault="00591072" w:rsidP="008F02B5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768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-Kevin to check in with speaker and verify whether or not they will be in person</w:t>
                            </w:r>
                            <w:r w:rsidRPr="008F02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95B8995" w14:textId="0C8845A4" w:rsidR="008F02B5" w:rsidRPr="008F02B5" w:rsidRDefault="008F02B5" w:rsidP="0077681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02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Group agreed to a hybrid meeting for Augus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14:paraId="1AECDAA3" w14:textId="3C7B182F" w:rsidR="00591072" w:rsidRPr="00776819" w:rsidRDefault="00776819" w:rsidP="0077681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68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Mike suggested that we evaluate COVID status/surges before committing to hybrid meetings in the Fall</w:t>
                            </w:r>
                            <w:r w:rsidR="00591072" w:rsidRPr="007768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497FF78" w14:textId="54AC593B" w:rsidR="00AE4B48" w:rsidRDefault="00AE4B48" w:rsidP="00AE4B4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Membership</w:t>
                            </w:r>
                          </w:p>
                          <w:p w14:paraId="64AAFF4A" w14:textId="6C04AEE9" w:rsidR="00AE4B48" w:rsidRDefault="00F072FC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8F02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AE4B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members</w:t>
                            </w:r>
                          </w:p>
                          <w:p w14:paraId="663A46ED" w14:textId="706540CE" w:rsidR="007022CC" w:rsidRDefault="007022CC" w:rsidP="003464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Sue kicked off August e-blast to announce next meetings</w:t>
                            </w:r>
                            <w:r w:rsidR="009F78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-Scheduled speakers for September &amp; November have swapped months</w:t>
                            </w:r>
                          </w:p>
                          <w:p w14:paraId="27066425" w14:textId="0AEFDD46" w:rsidR="003464C7" w:rsidRPr="00E85149" w:rsidRDefault="00BE198C" w:rsidP="00E8514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Social/Member Event</w:t>
                            </w:r>
                            <w:r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-Beth and Victoria came up with idea for Paint and Wine night</w:t>
                            </w:r>
                            <w:r w:rsidR="000F138F"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sometime in October</w:t>
                            </w:r>
                            <w:r w:rsidR="00384CB8"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-Bring in snacks/drinks for members</w:t>
                            </w:r>
                            <w:r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</w:t>
                            </w:r>
                            <w:r w:rsidR="002B0CAF"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Judie has a coworker that does these parties on the side</w:t>
                            </w:r>
                            <w:r w:rsidR="002B0CAF"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-Mike to send info regarding place in Elgin</w:t>
                            </w:r>
                            <w:r w:rsidR="002B0CAF"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0F138F"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-Board suggested to hold the event on </w:t>
                            </w:r>
                            <w:r w:rsidR="00384CB8"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0F138F"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Thursday evening</w:t>
                            </w:r>
                            <w:r w:rsidR="00384CB8"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-Beth to check budget and </w:t>
                            </w:r>
                            <w:r w:rsidR="004E2827" w:rsidRPr="00E85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review available dates with a few places</w:t>
                            </w:r>
                          </w:p>
                          <w:p w14:paraId="15B2A0E3" w14:textId="45AD9E30" w:rsidR="002A40CF" w:rsidRPr="00384CB8" w:rsidRDefault="002A40CF" w:rsidP="00384CB8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045258C5" w:rsidR="00BA2D5B" w:rsidRDefault="0046329B" w:rsidP="00E8514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32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Programs</w:t>
                            </w:r>
                          </w:p>
                          <w:p w14:paraId="66243370" w14:textId="3009D006" w:rsidR="0046329B" w:rsidRDefault="0046329B" w:rsidP="0046329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August EEOC – Kevin to verify whether or not speaker will be in person</w:t>
                            </w:r>
                          </w:p>
                          <w:p w14:paraId="037E526C" w14:textId="2BF67A02" w:rsidR="0046329B" w:rsidRDefault="0046329B" w:rsidP="0046329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September meeting – changed to SHRM certification</w:t>
                            </w:r>
                            <w:r w:rsidR="003F74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presentation</w:t>
                            </w:r>
                          </w:p>
                          <w:p w14:paraId="29B36396" w14:textId="1C133018" w:rsidR="003F7431" w:rsidRDefault="003F7431" w:rsidP="003F7431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-SHRM might be able to provide chapter up to 4 coupons to waive application fees</w:t>
                            </w:r>
                            <w:r w:rsidR="005D1F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*Remind members about NIU prep course discount</w:t>
                            </w:r>
                          </w:p>
                          <w:p w14:paraId="2728CF9A" w14:textId="449F0577" w:rsidR="005D1F1E" w:rsidRDefault="005D1F1E" w:rsidP="005D1F1E">
                            <w:pPr>
                              <w:ind w:firstLine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iii.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15F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October – Sheriff</w:t>
                            </w:r>
                            <w:r w:rsidR="00A67E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’s department -</w:t>
                            </w:r>
                            <w:r w:rsidR="00115F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present on Active Shooter info</w:t>
                            </w:r>
                          </w:p>
                          <w:p w14:paraId="08F0D532" w14:textId="407BF70B" w:rsidR="00115FB7" w:rsidRPr="005D1F1E" w:rsidRDefault="00115FB7" w:rsidP="005D1F1E">
                            <w:pPr>
                              <w:ind w:firstLine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0E20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E20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November – Recruiting – Kevin looking into speakers</w:t>
                            </w:r>
                            <w:r w:rsidR="000E20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0E20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E20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-Mike has a contact from Elgin Chamber that may be able to help</w:t>
                            </w: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6F02" id="_x0000_s1028" type="#_x0000_t202" style="position:absolute;margin-left:81.75pt;margin-top:1.05pt;width:449.35pt;height:5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" stroked="f">
                <v:path arrowok="t"/>
                <v:textbox>
                  <w:txbxContent>
                    <w:p w14:paraId="352B766E" w14:textId="21633E7C" w:rsidR="00FD334C" w:rsidRPr="0000008B" w:rsidRDefault="00944DA9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Board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708B75D1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FE2478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Ju</w:t>
                      </w:r>
                      <w:r w:rsidR="0056211A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ly</w:t>
                      </w:r>
                      <w:r w:rsidR="00E66B12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56211A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E66B12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3B3E509B" w14:textId="0F71C1A3" w:rsidR="00944DA9" w:rsidRDefault="0056211A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Lisa Grulke</w:t>
                      </w:r>
                      <w:r w:rsidR="00944DA9"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called the meeting to order at 1:</w:t>
                      </w:r>
                      <w:r w:rsid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FE2478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944DA9"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5326317B" w14:textId="776E6080" w:rsidR="00E66B12" w:rsidRPr="00776819" w:rsidRDefault="00E66B12" w:rsidP="00E0556D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B74950" w14:textId="67A41126" w:rsidR="00FD20C1" w:rsidRPr="00776819" w:rsidRDefault="00FD20C1" w:rsidP="003C48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76819">
                        <w:rPr>
                          <w:rFonts w:ascii="Arial" w:hAnsi="Arial" w:cs="Arial"/>
                          <w:sz w:val="22"/>
                          <w:szCs w:val="22"/>
                        </w:rPr>
                        <w:t>Discuss meeting status and location for next month</w:t>
                      </w:r>
                    </w:p>
                    <w:p w14:paraId="1C32D99D" w14:textId="560A41DE" w:rsidR="00FD20C1" w:rsidRPr="00776819" w:rsidRDefault="00FD20C1" w:rsidP="00FD20C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76819">
                        <w:rPr>
                          <w:rFonts w:ascii="Arial" w:hAnsi="Arial" w:cs="Arial"/>
                          <w:sz w:val="22"/>
                          <w:szCs w:val="22"/>
                        </w:rPr>
                        <w:t>Could pro</w:t>
                      </w:r>
                      <w:r w:rsidR="00591072" w:rsidRPr="00776819">
                        <w:rPr>
                          <w:rFonts w:ascii="Arial" w:hAnsi="Arial" w:cs="Arial"/>
                          <w:sz w:val="22"/>
                          <w:szCs w:val="22"/>
                        </w:rPr>
                        <w:t>bably do it at ECC even if speaker is remote</w:t>
                      </w:r>
                    </w:p>
                    <w:p w14:paraId="681D3508" w14:textId="233ACAD0" w:rsidR="00776819" w:rsidRPr="008F02B5" w:rsidRDefault="00591072" w:rsidP="008F02B5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76819">
                        <w:rPr>
                          <w:rFonts w:ascii="Arial" w:hAnsi="Arial" w:cs="Arial"/>
                          <w:sz w:val="22"/>
                          <w:szCs w:val="22"/>
                        </w:rPr>
                        <w:t>-Kevin to check in with speaker and verify whether or not they will be in person</w:t>
                      </w:r>
                      <w:r w:rsidRPr="008F02B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595B8995" w14:textId="0C8845A4" w:rsidR="008F02B5" w:rsidRPr="008F02B5" w:rsidRDefault="008F02B5" w:rsidP="0077681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F02B5">
                        <w:rPr>
                          <w:rFonts w:ascii="Arial" w:hAnsi="Arial" w:cs="Arial"/>
                          <w:sz w:val="22"/>
                          <w:szCs w:val="22"/>
                        </w:rPr>
                        <w:t>Group agreed to a hybrid meeting for Augus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</w:p>
                    <w:p w14:paraId="1AECDAA3" w14:textId="3C7B182F" w:rsidR="00591072" w:rsidRPr="00776819" w:rsidRDefault="00776819" w:rsidP="0077681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76819">
                        <w:rPr>
                          <w:rFonts w:ascii="Arial" w:hAnsi="Arial" w:cs="Arial"/>
                          <w:sz w:val="22"/>
                          <w:szCs w:val="22"/>
                        </w:rPr>
                        <w:t>Mike suggested that we evaluate COVID status/surges before committing to hybrid meetings in the Fall</w:t>
                      </w:r>
                      <w:r w:rsidR="00591072" w:rsidRPr="0077681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14:paraId="3497FF78" w14:textId="54AC593B" w:rsidR="00AE4B48" w:rsidRDefault="00AE4B48" w:rsidP="00AE4B4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Membership</w:t>
                      </w:r>
                    </w:p>
                    <w:p w14:paraId="64AAFF4A" w14:textId="6C04AEE9" w:rsidR="00AE4B48" w:rsidRDefault="00F072FC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8F02B5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AE4B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members</w:t>
                      </w:r>
                    </w:p>
                    <w:p w14:paraId="663A46ED" w14:textId="706540CE" w:rsidR="007022CC" w:rsidRDefault="007022CC" w:rsidP="003464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Sue kicked off August e-blast to announce next meetings</w:t>
                      </w:r>
                      <w:r w:rsidR="009F78C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-Scheduled speakers for September &amp; November have swapped months</w:t>
                      </w:r>
                    </w:p>
                    <w:p w14:paraId="27066425" w14:textId="0AEFDD46" w:rsidR="003464C7" w:rsidRPr="00E85149" w:rsidRDefault="00BE198C" w:rsidP="00E85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t>Social/Member Event</w:t>
                      </w:r>
                      <w:r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-Beth and Victoria came up with idea for Paint and Wine night</w:t>
                      </w:r>
                      <w:r w:rsidR="000F138F"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sometime in October</w:t>
                      </w:r>
                      <w:r w:rsidR="00384CB8"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-Bring in snacks/drinks for members</w:t>
                      </w:r>
                      <w:r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</w:t>
                      </w:r>
                      <w:r w:rsidR="002B0CAF"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t>Judie has a coworker that does these parties on the side</w:t>
                      </w:r>
                      <w:r w:rsidR="002B0CAF"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-Mike to send info regarding place in Elgin</w:t>
                      </w:r>
                      <w:r w:rsidR="002B0CAF"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0F138F"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-Board suggested to hold the event on </w:t>
                      </w:r>
                      <w:r w:rsidR="00384CB8"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  <w:r w:rsidR="000F138F"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t>Thursday evening</w:t>
                      </w:r>
                      <w:r w:rsidR="00384CB8"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-Beth to check budget and </w:t>
                      </w:r>
                      <w:r w:rsidR="004E2827" w:rsidRPr="00E85149">
                        <w:rPr>
                          <w:rFonts w:ascii="Arial" w:hAnsi="Arial" w:cs="Arial"/>
                          <w:sz w:val="22"/>
                          <w:szCs w:val="22"/>
                        </w:rPr>
                        <w:t>review available dates with a few places</w:t>
                      </w:r>
                    </w:p>
                    <w:p w14:paraId="15B2A0E3" w14:textId="45AD9E30" w:rsidR="002A40CF" w:rsidRPr="00384CB8" w:rsidRDefault="002A40CF" w:rsidP="00384CB8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045258C5" w:rsidR="00BA2D5B" w:rsidRDefault="0046329B" w:rsidP="00E8514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329B">
                        <w:rPr>
                          <w:rFonts w:ascii="Arial" w:hAnsi="Arial" w:cs="Arial"/>
                          <w:sz w:val="22"/>
                          <w:szCs w:val="22"/>
                        </w:rPr>
                        <w:t>Programs</w:t>
                      </w:r>
                    </w:p>
                    <w:p w14:paraId="66243370" w14:textId="3009D006" w:rsidR="0046329B" w:rsidRDefault="0046329B" w:rsidP="0046329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August EEOC – Kevin to verify whether or not speaker will be in person</w:t>
                      </w:r>
                    </w:p>
                    <w:p w14:paraId="037E526C" w14:textId="2BF67A02" w:rsidR="0046329B" w:rsidRDefault="0046329B" w:rsidP="0046329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September meeting – changed to SHRM certification</w:t>
                      </w:r>
                      <w:r w:rsidR="003F74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presentation</w:t>
                      </w:r>
                    </w:p>
                    <w:p w14:paraId="29B36396" w14:textId="1C133018" w:rsidR="003F7431" w:rsidRDefault="003F7431" w:rsidP="003F7431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-SHRM might be able to provide chapter up to 4 coupons to waive application fees</w:t>
                      </w:r>
                      <w:r w:rsidR="005D1F1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*Remind members about NIU prep course discount</w:t>
                      </w:r>
                    </w:p>
                    <w:p w14:paraId="2728CF9A" w14:textId="449F0577" w:rsidR="005D1F1E" w:rsidRDefault="005D1F1E" w:rsidP="005D1F1E">
                      <w:pPr>
                        <w:ind w:firstLine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iii.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15FB7">
                        <w:rPr>
                          <w:rFonts w:ascii="Arial" w:hAnsi="Arial" w:cs="Arial"/>
                          <w:sz w:val="22"/>
                          <w:szCs w:val="22"/>
                        </w:rPr>
                        <w:t>October – Sheriff</w:t>
                      </w:r>
                      <w:r w:rsidR="00A67E0D">
                        <w:rPr>
                          <w:rFonts w:ascii="Arial" w:hAnsi="Arial" w:cs="Arial"/>
                          <w:sz w:val="22"/>
                          <w:szCs w:val="22"/>
                        </w:rPr>
                        <w:t>’s department -</w:t>
                      </w:r>
                      <w:r w:rsidR="00115F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present on Active Shooter info</w:t>
                      </w:r>
                    </w:p>
                    <w:p w14:paraId="08F0D532" w14:textId="407BF70B" w:rsidR="00115FB7" w:rsidRPr="005D1F1E" w:rsidRDefault="00115FB7" w:rsidP="005D1F1E">
                      <w:pPr>
                        <w:ind w:firstLine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0E20A9">
                        <w:rPr>
                          <w:rFonts w:ascii="Arial" w:hAnsi="Arial" w:cs="Arial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0E20A9">
                        <w:rPr>
                          <w:rFonts w:ascii="Arial" w:hAnsi="Arial" w:cs="Arial"/>
                          <w:sz w:val="22"/>
                          <w:szCs w:val="22"/>
                        </w:rPr>
                        <w:t>November – Recruiting – Kevin looking into speakers</w:t>
                      </w:r>
                      <w:r w:rsidR="000E20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0E20A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0E20A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-Mike has a contact from Elgin Chamber that may be able to help</w:t>
                      </w: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E34F12" w14:textId="380850F9" w:rsidR="00DD78A8" w:rsidRDefault="00DD78A8">
      <w:pPr>
        <w:rPr>
          <w:rFonts w:ascii="Verdana" w:hAnsi="Verdana"/>
          <w:b/>
          <w:i/>
          <w:color w:val="000080"/>
          <w:sz w:val="14"/>
          <w:szCs w:val="14"/>
        </w:rPr>
      </w:pPr>
    </w:p>
    <w:p w14:paraId="32172A13" w14:textId="77777777" w:rsidR="00DD78A8" w:rsidRDefault="00DD78A8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02605277" w14:textId="77777777" w:rsidR="00DD78A8" w:rsidRDefault="00DD78A8" w:rsidP="00DD78A8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CC8B" wp14:editId="0363F78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F351" w14:textId="77777777" w:rsidR="00DD78A8" w:rsidRDefault="00DD78A8" w:rsidP="00DD78A8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3FEA2022" wp14:editId="13DF7F76">
                                  <wp:extent cx="1117600" cy="1351280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CC8B" id="_x0000_s1030" type="#_x0000_t202" style="position:absolute;margin-left:0;margin-top:0;width:107.45pt;height:8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7h5wEAALk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" stroked="f">
                <v:path arrowok="t"/>
                <v:textbox style="mso-fit-shape-to-text:t">
                  <w:txbxContent>
                    <w:p w14:paraId="3DB5F351" w14:textId="77777777" w:rsidR="00DD78A8" w:rsidRDefault="00DD78A8" w:rsidP="00DD78A8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3FEA2022" wp14:editId="13DF7F76">
                            <wp:extent cx="1117600" cy="1351280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2D1B6915" wp14:editId="0F9B1436">
                <wp:extent cx="1564005" cy="1068070"/>
                <wp:effectExtent l="0" t="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93CF" w14:textId="77777777" w:rsidR="00DD78A8" w:rsidRDefault="00DD78A8" w:rsidP="00DD78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E0BDD" wp14:editId="4B3A1BD7">
                                  <wp:extent cx="1361440" cy="1089152"/>
                                  <wp:effectExtent l="0" t="0" r="0" b="3175"/>
                                  <wp:docPr id="14" name="Picture 1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B6915" id="_x0000_s1031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OL6A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" stroked="f">
                <v:path arrowok="t"/>
                <v:textbox style="mso-fit-shape-to-text:t">
                  <w:txbxContent>
                    <w:p w14:paraId="002993CF" w14:textId="77777777" w:rsidR="00DD78A8" w:rsidRDefault="00DD78A8" w:rsidP="00DD78A8">
                      <w:r>
                        <w:rPr>
                          <w:noProof/>
                        </w:rPr>
                        <w:drawing>
                          <wp:inline distT="0" distB="0" distL="0" distR="0" wp14:anchorId="759E0BDD" wp14:editId="4B3A1BD7">
                            <wp:extent cx="1361440" cy="1089152"/>
                            <wp:effectExtent l="0" t="0" r="0" b="3175"/>
                            <wp:docPr id="14" name="Picture 1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4B631D54" wp14:editId="346904D2">
            <wp:extent cx="929608" cy="829733"/>
            <wp:effectExtent l="0" t="0" r="0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44485C13" w14:textId="77777777" w:rsidR="00DD78A8" w:rsidRDefault="00DD78A8" w:rsidP="00DD78A8">
      <w:pPr>
        <w:rPr>
          <w:rFonts w:ascii="Verdana" w:hAnsi="Verdana"/>
          <w:sz w:val="14"/>
          <w:szCs w:val="14"/>
        </w:rPr>
      </w:pPr>
    </w:p>
    <w:p w14:paraId="27010B44" w14:textId="77777777" w:rsidR="00DD78A8" w:rsidRPr="00836E5B" w:rsidRDefault="00DD78A8" w:rsidP="00DD78A8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6E19E952" w14:textId="77777777" w:rsidR="00DD78A8" w:rsidRPr="0094260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7318E2C6" w14:textId="77777777" w:rsidR="00DD78A8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</w:p>
    <w:p w14:paraId="1CC0CD07" w14:textId="77777777" w:rsidR="00DD78A8" w:rsidRPr="00416641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AB5F2" wp14:editId="3652CD98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515100"/>
                <wp:effectExtent l="0" t="0" r="825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AD901" w14:textId="47D47B8D" w:rsidR="00DD78A8" w:rsidRPr="0000008B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Board 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Minutes </w:t>
                            </w:r>
                            <w:r w:rsidR="00C63586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ontinued</w:t>
                            </w:r>
                          </w:p>
                          <w:p w14:paraId="4573C34B" w14:textId="0C6D86B2" w:rsidR="00DD78A8" w:rsidRPr="0000008B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DE340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June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1</w:t>
                            </w:r>
                            <w:r w:rsidR="00DE340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2022</w:t>
                            </w:r>
                          </w:p>
                          <w:p w14:paraId="0517FC7A" w14:textId="77777777" w:rsidR="00DD78A8" w:rsidRPr="00FD334C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79831624" w14:textId="4D4C0766" w:rsidR="001C02FC" w:rsidRDefault="000E20A9" w:rsidP="00DD78A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Community Outreach</w:t>
                            </w:r>
                          </w:p>
                          <w:p w14:paraId="62333225" w14:textId="77777777" w:rsidR="005C71B0" w:rsidRPr="00DB03D4" w:rsidRDefault="005C71B0" w:rsidP="009A2AE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03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Alignment group took a break – will come back in August </w:t>
                            </w:r>
                          </w:p>
                          <w:p w14:paraId="1F52C0BC" w14:textId="77777777" w:rsidR="00DB03D4" w:rsidRDefault="00143EA0" w:rsidP="009A2AE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03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Group of small business owners that don’t have a budget for an HR person but needs someone for HR questions reached out to Carmen</w:t>
                            </w:r>
                            <w:r w:rsidRPr="00DB03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</w:t>
                            </w:r>
                            <w:r w:rsidR="009A27B0" w:rsidRPr="00DB03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Carmen will be attending the meeting on Friday, July 22</w:t>
                            </w:r>
                            <w:r w:rsidR="009A27B0" w:rsidRPr="00DB03D4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9A27B0" w:rsidRPr="00DB03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see what this group </w:t>
                            </w:r>
                            <w:r w:rsidR="00DB03D4" w:rsidRPr="00DB03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wants/needs and will share with group</w:t>
                            </w:r>
                          </w:p>
                          <w:p w14:paraId="76EF53FE" w14:textId="48DFA248" w:rsidR="0038776C" w:rsidRPr="00DB03D4" w:rsidRDefault="00E90E82" w:rsidP="009A2AE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District U46 approach Judie during the school year to see if her company </w:t>
                            </w:r>
                            <w:r w:rsidR="00C754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could use someone to help with tasks as part of a </w:t>
                            </w:r>
                            <w:r w:rsidR="00251F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life skills/</w:t>
                            </w:r>
                            <w:r w:rsidR="00D003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school course</w:t>
                            </w:r>
                            <w:r w:rsidR="00D003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</w:t>
                            </w:r>
                            <w:r w:rsidR="00F170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Carmen also works with U46 – will look into this program to see if there are other opportunities for students to work with members’</w:t>
                            </w:r>
                            <w:r w:rsidR="0038776C" w:rsidRPr="00DB03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C82C147" w14:textId="4B8E4763" w:rsidR="00283C8F" w:rsidRDefault="007E269F" w:rsidP="00283C8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Bylaws</w:t>
                            </w:r>
                          </w:p>
                          <w:p w14:paraId="761B3114" w14:textId="3B7976CB" w:rsidR="00283C8F" w:rsidRDefault="007E269F" w:rsidP="00283C8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Still waiting for new bylaw requirements from Mary Cheddie.</w:t>
                            </w:r>
                          </w:p>
                          <w:p w14:paraId="7437ADAF" w14:textId="77777777" w:rsidR="007E269F" w:rsidRDefault="007E269F" w:rsidP="007E269F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B1BE1C" w14:textId="77777777" w:rsidR="00B67B44" w:rsidRDefault="00B67B44" w:rsidP="007E269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2023 Board</w:t>
                            </w:r>
                          </w:p>
                          <w:p w14:paraId="7E9D2914" w14:textId="4C1492C2" w:rsidR="00B06B2E" w:rsidRDefault="00F17041" w:rsidP="00B67B4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Sarah, Kristen and Lisa working on Board Positions for 2023</w:t>
                            </w:r>
                            <w:r w:rsidR="00B06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3B21A81" w14:textId="2144002C" w:rsidR="00B06B2E" w:rsidRDefault="00B06B2E" w:rsidP="00B06B2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Misc.</w:t>
                            </w:r>
                            <w:r w:rsidR="00F170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University of Illinois Springfield student asked board if we could share survey with HR professionals for research</w:t>
                            </w:r>
                          </w:p>
                          <w:p w14:paraId="248672EC" w14:textId="77777777" w:rsidR="00F17041" w:rsidRDefault="00F17041" w:rsidP="00B06B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Survey focuses on how HR professionals handle information security and privacy</w:t>
                            </w:r>
                          </w:p>
                          <w:p w14:paraId="0FCF9BB8" w14:textId="676D3422" w:rsidR="00F17041" w:rsidRDefault="00F17041" w:rsidP="00B06B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Survey will be confidential – personal information will not be shared</w:t>
                            </w:r>
                          </w:p>
                          <w:p w14:paraId="504BD444" w14:textId="77777777" w:rsidR="00F17041" w:rsidRDefault="00F17041" w:rsidP="00B06B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Results will be made available to the public</w:t>
                            </w:r>
                          </w:p>
                          <w:p w14:paraId="207EDBDD" w14:textId="10967068" w:rsidR="00DD78A8" w:rsidRPr="00B06B2E" w:rsidRDefault="00F17041" w:rsidP="00B06B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Board passed motion to share survey out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-Will present it at the beginning of the August meeting to explain the survey and stir up interest</w:t>
                            </w:r>
                            <w:r w:rsidR="00DD78A8" w:rsidRPr="00B06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DC56A6D" w14:textId="4D65F1A2" w:rsidR="00DD78A8" w:rsidRPr="009F3427" w:rsidRDefault="00DD78A8" w:rsidP="00DD78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 Adjourned at 1:</w:t>
                            </w:r>
                            <w:r w:rsidR="00DE34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F170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5990B9D4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35D8E1" w14:textId="77777777" w:rsidR="00DD78A8" w:rsidRPr="007976AA" w:rsidRDefault="00DD78A8" w:rsidP="00DD78A8"/>
                          <w:p w14:paraId="4CCDE191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1534980" w14:textId="77777777" w:rsidR="00DD78A8" w:rsidRPr="007976AA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377477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7BBF37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B5F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81.75pt;margin-top:4.8pt;width:449.35pt;height:5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" stroked="f">
                <v:path arrowok="t"/>
                <v:textbox>
                  <w:txbxContent>
                    <w:p w14:paraId="0F4AD901" w14:textId="47D47B8D" w:rsidR="00DD78A8" w:rsidRPr="0000008B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Board 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Minutes </w:t>
                      </w:r>
                      <w:r w:rsidR="00C63586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ontinued</w:t>
                      </w:r>
                    </w:p>
                    <w:p w14:paraId="4573C34B" w14:textId="0C6D86B2" w:rsidR="00DD78A8" w:rsidRPr="0000008B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DE340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June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1</w:t>
                      </w:r>
                      <w:r w:rsidR="00DE340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2022</w:t>
                      </w:r>
                    </w:p>
                    <w:p w14:paraId="0517FC7A" w14:textId="77777777" w:rsidR="00DD78A8" w:rsidRPr="00FD334C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79831624" w14:textId="4D4C0766" w:rsidR="001C02FC" w:rsidRDefault="000E20A9" w:rsidP="00DD78A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Community Outreach</w:t>
                      </w:r>
                    </w:p>
                    <w:p w14:paraId="62333225" w14:textId="77777777" w:rsidR="005C71B0" w:rsidRPr="00DB03D4" w:rsidRDefault="005C71B0" w:rsidP="009A2AE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03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Alignment group took a break – will come back in August </w:t>
                      </w:r>
                    </w:p>
                    <w:p w14:paraId="1F52C0BC" w14:textId="77777777" w:rsidR="00DB03D4" w:rsidRDefault="00143EA0" w:rsidP="009A2AE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03D4">
                        <w:rPr>
                          <w:rFonts w:ascii="Arial" w:hAnsi="Arial" w:cs="Arial"/>
                          <w:sz w:val="22"/>
                          <w:szCs w:val="22"/>
                        </w:rPr>
                        <w:t>Group of small business owners that don’t have a budget for an HR person but needs someone for HR questions reached out to Carmen</w:t>
                      </w:r>
                      <w:r w:rsidRPr="00DB03D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</w:t>
                      </w:r>
                      <w:r w:rsidR="009A27B0" w:rsidRPr="00DB03D4">
                        <w:rPr>
                          <w:rFonts w:ascii="Arial" w:hAnsi="Arial" w:cs="Arial"/>
                          <w:sz w:val="22"/>
                          <w:szCs w:val="22"/>
                        </w:rPr>
                        <w:t>Carmen will be attending the meeting on Friday, July 22</w:t>
                      </w:r>
                      <w:r w:rsidR="009A27B0" w:rsidRPr="00DB03D4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9A27B0" w:rsidRPr="00DB03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see what this group </w:t>
                      </w:r>
                      <w:r w:rsidR="00DB03D4" w:rsidRPr="00DB03D4">
                        <w:rPr>
                          <w:rFonts w:ascii="Arial" w:hAnsi="Arial" w:cs="Arial"/>
                          <w:sz w:val="22"/>
                          <w:szCs w:val="22"/>
                        </w:rPr>
                        <w:t>wants/needs and will share with group</w:t>
                      </w:r>
                    </w:p>
                    <w:p w14:paraId="76EF53FE" w14:textId="48DFA248" w:rsidR="0038776C" w:rsidRPr="00DB03D4" w:rsidRDefault="00E90E82" w:rsidP="009A2AE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District U46 approach Judie during the school year to see if her company </w:t>
                      </w:r>
                      <w:r w:rsidR="00C754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could use someone to help with tasks as part of a </w:t>
                      </w:r>
                      <w:r w:rsidR="00251FDB">
                        <w:rPr>
                          <w:rFonts w:ascii="Arial" w:hAnsi="Arial" w:cs="Arial"/>
                          <w:sz w:val="22"/>
                          <w:szCs w:val="22"/>
                        </w:rPr>
                        <w:t>life skills/</w:t>
                      </w:r>
                      <w:r w:rsidR="00D00370">
                        <w:rPr>
                          <w:rFonts w:ascii="Arial" w:hAnsi="Arial" w:cs="Arial"/>
                          <w:sz w:val="22"/>
                          <w:szCs w:val="22"/>
                        </w:rPr>
                        <w:t>school course</w:t>
                      </w:r>
                      <w:r w:rsidR="00D0037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</w:t>
                      </w:r>
                      <w:r w:rsidR="00F17041">
                        <w:rPr>
                          <w:rFonts w:ascii="Arial" w:hAnsi="Arial" w:cs="Arial"/>
                          <w:sz w:val="22"/>
                          <w:szCs w:val="22"/>
                        </w:rPr>
                        <w:t>Carmen also works with U46 – will look into this program to see if there are other opportunities for students to work with members’</w:t>
                      </w:r>
                      <w:r w:rsidR="0038776C" w:rsidRPr="00DB03D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4C82C147" w14:textId="4B8E4763" w:rsidR="00283C8F" w:rsidRDefault="007E269F" w:rsidP="00283C8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Bylaws</w:t>
                      </w:r>
                    </w:p>
                    <w:p w14:paraId="761B3114" w14:textId="3B7976CB" w:rsidR="00283C8F" w:rsidRDefault="007E269F" w:rsidP="00283C8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Still waiting for new bylaw requirements from Mary Cheddie.</w:t>
                      </w:r>
                    </w:p>
                    <w:p w14:paraId="7437ADAF" w14:textId="77777777" w:rsidR="007E269F" w:rsidRDefault="007E269F" w:rsidP="007E269F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B1BE1C" w14:textId="77777777" w:rsidR="00B67B44" w:rsidRDefault="00B67B44" w:rsidP="007E269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2023 Board</w:t>
                      </w:r>
                    </w:p>
                    <w:p w14:paraId="7E9D2914" w14:textId="4C1492C2" w:rsidR="00B06B2E" w:rsidRDefault="00F17041" w:rsidP="00B67B4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Sarah, Kristen and Lisa working on Board Positions for 2023</w:t>
                      </w:r>
                      <w:r w:rsidR="00B06B2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23B21A81" w14:textId="2144002C" w:rsidR="00B06B2E" w:rsidRDefault="00B06B2E" w:rsidP="00B06B2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Misc.</w:t>
                      </w:r>
                      <w:r w:rsidR="00F1704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University of Illinois Springfield student asked board if we could share survey with HR professionals for research</w:t>
                      </w:r>
                    </w:p>
                    <w:p w14:paraId="248672EC" w14:textId="77777777" w:rsidR="00F17041" w:rsidRDefault="00F17041" w:rsidP="00B06B2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Survey focuses on how HR professionals handle information security and privacy</w:t>
                      </w:r>
                    </w:p>
                    <w:p w14:paraId="0FCF9BB8" w14:textId="676D3422" w:rsidR="00F17041" w:rsidRDefault="00F17041" w:rsidP="00B06B2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Survey will be confidential – personal information will not be shared</w:t>
                      </w:r>
                    </w:p>
                    <w:p w14:paraId="504BD444" w14:textId="77777777" w:rsidR="00F17041" w:rsidRDefault="00F17041" w:rsidP="00B06B2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Results will be made available to the public</w:t>
                      </w:r>
                    </w:p>
                    <w:p w14:paraId="207EDBDD" w14:textId="10967068" w:rsidR="00DD78A8" w:rsidRPr="00B06B2E" w:rsidRDefault="00F17041" w:rsidP="00B06B2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Board passed motion to share survey out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-Will present it at the beginning of the August meeting to explain the survey and stir up interest</w:t>
                      </w:r>
                      <w:r w:rsidR="00DD78A8" w:rsidRPr="00B06B2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3DC56A6D" w14:textId="4D65F1A2" w:rsidR="00DD78A8" w:rsidRPr="009F3427" w:rsidRDefault="00DD78A8" w:rsidP="00DD78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Meeting Adjourned at 1:</w:t>
                      </w:r>
                      <w:r w:rsidR="00DE340C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F17041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5990B9D4" w14:textId="77777777" w:rsidR="00DD78A8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35D8E1" w14:textId="77777777" w:rsidR="00DD78A8" w:rsidRPr="007976AA" w:rsidRDefault="00DD78A8" w:rsidP="00DD78A8"/>
                    <w:p w14:paraId="4CCDE191" w14:textId="77777777" w:rsidR="00DD78A8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1534980" w14:textId="77777777" w:rsidR="00DD78A8" w:rsidRPr="007976AA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377477" w14:textId="77777777" w:rsidR="00DD78A8" w:rsidRDefault="00DD78A8" w:rsidP="00DD78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7BBF37" w14:textId="77777777" w:rsidR="00DD78A8" w:rsidRDefault="00DD78A8" w:rsidP="00DD78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2B864C34" w14:textId="77777777" w:rsidR="00DD78A8" w:rsidRPr="00416641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5A262561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0474E6D0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13C7749C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65D13D3E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72752AF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2A9BD147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36B85222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5833A4D0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50469DD2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0216E76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</w:p>
    <w:p w14:paraId="5D97714B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15E22E94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21219F90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21F308D8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03A6FC6C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382E6652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67181C45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23018405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0C327E73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0829B1F6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429CD5FA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15C9A6B9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740DC4F2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F496B87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EAEFE5F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A6164AB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</w:p>
    <w:p w14:paraId="755FCC02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77226B66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7E7F1FDD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6DF64C35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CD66EE3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6968C803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73CE1B37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4F6FE0C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527CEFF2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1E0DEBBC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</w:p>
    <w:p w14:paraId="17195674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42165ABC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6EA3B9C8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A1B258B" w14:textId="77777777" w:rsidR="00DD78A8" w:rsidRPr="003C685D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E7C10F4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18A310BF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2C63A64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49BAE159" w14:textId="77777777" w:rsidR="00DD78A8" w:rsidRPr="00982071" w:rsidRDefault="00DD78A8" w:rsidP="00DD78A8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163F710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309F197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7F85D9FC" w14:textId="77777777" w:rsidR="00DD78A8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4D089839" w14:textId="77777777" w:rsidR="00DD78A8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</w:p>
    <w:p w14:paraId="5DC4B053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5DAD5663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5DD805EE" w14:textId="77777777" w:rsidR="00DD78A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43685FDD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16328A6A" w14:textId="77777777" w:rsidR="00DD78A8" w:rsidRPr="0098207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2BF4B1EA" w14:textId="77777777" w:rsidR="00DD78A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655A3AB1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518A8C97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B405319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DC0C28A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6F42DE1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090F36B" w14:textId="77777777" w:rsidR="00DD78A8" w:rsidRPr="00791AC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13D7322E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1ACCE2D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D6E686B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2FA8A312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384A6FA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306C2ED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62167" wp14:editId="7D5C3672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BF2FB" w14:textId="77777777" w:rsidR="00DD78A8" w:rsidRDefault="00DD78A8" w:rsidP="00DD7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40556538" w14:textId="77777777" w:rsidR="00DD78A8" w:rsidRDefault="00DD78A8" w:rsidP="00DD7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7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62167" id="_x0000_s1033" type="#_x0000_t202" style="position:absolute;left:0;text-align:left;margin-left:130.5pt;margin-top:10.7pt;width:27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6O35+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586BF2FB" w14:textId="77777777" w:rsidR="00DD78A8" w:rsidRDefault="00DD78A8" w:rsidP="00DD78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8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40556538" w14:textId="77777777" w:rsidR="00DD78A8" w:rsidRDefault="00DD78A8" w:rsidP="00DD78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9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A0B9E5" w14:textId="77777777" w:rsidR="0084743D" w:rsidRDefault="0084743D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84743D" w:rsidSect="00834A32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864D" w14:textId="77777777" w:rsidR="00DE39C3" w:rsidRDefault="00DE39C3">
      <w:r>
        <w:separator/>
      </w:r>
    </w:p>
  </w:endnote>
  <w:endnote w:type="continuationSeparator" w:id="0">
    <w:p w14:paraId="2C65F868" w14:textId="77777777" w:rsidR="00DE39C3" w:rsidRDefault="00DE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4134" w14:textId="77777777" w:rsidR="00DE39C3" w:rsidRDefault="00DE39C3">
      <w:r>
        <w:separator/>
      </w:r>
    </w:p>
  </w:footnote>
  <w:footnote w:type="continuationSeparator" w:id="0">
    <w:p w14:paraId="52E4C139" w14:textId="77777777" w:rsidR="00DE39C3" w:rsidRDefault="00DE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824A2"/>
    <w:multiLevelType w:val="hybridMultilevel"/>
    <w:tmpl w:val="B928D53E"/>
    <w:lvl w:ilvl="0" w:tplc="4DA047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96806"/>
    <w:multiLevelType w:val="hybridMultilevel"/>
    <w:tmpl w:val="2CBEE8C2"/>
    <w:lvl w:ilvl="0" w:tplc="F92232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2692"/>
    <w:multiLevelType w:val="hybridMultilevel"/>
    <w:tmpl w:val="54E099DE"/>
    <w:lvl w:ilvl="0" w:tplc="D0060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9B6FBD"/>
    <w:multiLevelType w:val="hybridMultilevel"/>
    <w:tmpl w:val="B3EE4F3C"/>
    <w:lvl w:ilvl="0" w:tplc="B2A4F2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832C6"/>
    <w:multiLevelType w:val="hybridMultilevel"/>
    <w:tmpl w:val="EE5CE048"/>
    <w:lvl w:ilvl="0" w:tplc="A692A59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E5A55"/>
    <w:multiLevelType w:val="hybridMultilevel"/>
    <w:tmpl w:val="5342881E"/>
    <w:lvl w:ilvl="0" w:tplc="DFCAD1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4012C2"/>
    <w:multiLevelType w:val="hybridMultilevel"/>
    <w:tmpl w:val="EE76E98C"/>
    <w:lvl w:ilvl="0" w:tplc="856C02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F30229"/>
    <w:multiLevelType w:val="hybridMultilevel"/>
    <w:tmpl w:val="B498B646"/>
    <w:lvl w:ilvl="0" w:tplc="1C02C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A04DC7"/>
    <w:multiLevelType w:val="hybridMultilevel"/>
    <w:tmpl w:val="CD665BD4"/>
    <w:lvl w:ilvl="0" w:tplc="FF6459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64628"/>
    <w:multiLevelType w:val="hybridMultilevel"/>
    <w:tmpl w:val="955EBA0C"/>
    <w:lvl w:ilvl="0" w:tplc="60CC0C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7C1A0E"/>
    <w:multiLevelType w:val="hybridMultilevel"/>
    <w:tmpl w:val="7E3E82E0"/>
    <w:lvl w:ilvl="0" w:tplc="3F0AD1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E30602"/>
    <w:multiLevelType w:val="hybridMultilevel"/>
    <w:tmpl w:val="69C8AEFA"/>
    <w:lvl w:ilvl="0" w:tplc="88D03A3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563B4"/>
    <w:multiLevelType w:val="hybridMultilevel"/>
    <w:tmpl w:val="BED229B8"/>
    <w:lvl w:ilvl="0" w:tplc="E0AE10C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3D496E"/>
    <w:multiLevelType w:val="hybridMultilevel"/>
    <w:tmpl w:val="9FA4CBD6"/>
    <w:lvl w:ilvl="0" w:tplc="ACFCF3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A675D9"/>
    <w:multiLevelType w:val="hybridMultilevel"/>
    <w:tmpl w:val="2D8A79E2"/>
    <w:lvl w:ilvl="0" w:tplc="190C42F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F0E53"/>
    <w:multiLevelType w:val="hybridMultilevel"/>
    <w:tmpl w:val="34643C86"/>
    <w:lvl w:ilvl="0" w:tplc="007264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1165">
    <w:abstractNumId w:val="10"/>
  </w:num>
  <w:num w:numId="2" w16cid:durableId="680476685">
    <w:abstractNumId w:val="23"/>
  </w:num>
  <w:num w:numId="3" w16cid:durableId="72974041">
    <w:abstractNumId w:val="29"/>
  </w:num>
  <w:num w:numId="4" w16cid:durableId="232551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89833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1093759">
    <w:abstractNumId w:val="6"/>
  </w:num>
  <w:num w:numId="7" w16cid:durableId="1225261987">
    <w:abstractNumId w:val="9"/>
  </w:num>
  <w:num w:numId="8" w16cid:durableId="473447380">
    <w:abstractNumId w:val="1"/>
  </w:num>
  <w:num w:numId="9" w16cid:durableId="385834879">
    <w:abstractNumId w:val="4"/>
  </w:num>
  <w:num w:numId="10" w16cid:durableId="1138958791">
    <w:abstractNumId w:val="11"/>
  </w:num>
  <w:num w:numId="11" w16cid:durableId="2112966908">
    <w:abstractNumId w:val="0"/>
  </w:num>
  <w:num w:numId="12" w16cid:durableId="411588056">
    <w:abstractNumId w:val="7"/>
  </w:num>
  <w:num w:numId="13" w16cid:durableId="992294387">
    <w:abstractNumId w:val="27"/>
  </w:num>
  <w:num w:numId="14" w16cid:durableId="399983468">
    <w:abstractNumId w:val="25"/>
  </w:num>
  <w:num w:numId="15" w16cid:durableId="2130540147">
    <w:abstractNumId w:val="31"/>
  </w:num>
  <w:num w:numId="16" w16cid:durableId="1503549263">
    <w:abstractNumId w:val="12"/>
  </w:num>
  <w:num w:numId="17" w16cid:durableId="1015578204">
    <w:abstractNumId w:val="15"/>
  </w:num>
  <w:num w:numId="18" w16cid:durableId="469828467">
    <w:abstractNumId w:val="22"/>
  </w:num>
  <w:num w:numId="19" w16cid:durableId="194466045">
    <w:abstractNumId w:val="32"/>
  </w:num>
  <w:num w:numId="20" w16cid:durableId="1852796324">
    <w:abstractNumId w:val="28"/>
  </w:num>
  <w:num w:numId="21" w16cid:durableId="90862004">
    <w:abstractNumId w:val="13"/>
  </w:num>
  <w:num w:numId="22" w16cid:durableId="56710287">
    <w:abstractNumId w:val="19"/>
  </w:num>
  <w:num w:numId="23" w16cid:durableId="226495150">
    <w:abstractNumId w:val="8"/>
  </w:num>
  <w:num w:numId="24" w16cid:durableId="1898933627">
    <w:abstractNumId w:val="26"/>
  </w:num>
  <w:num w:numId="25" w16cid:durableId="668019392">
    <w:abstractNumId w:val="21"/>
  </w:num>
  <w:num w:numId="26" w16cid:durableId="1065254796">
    <w:abstractNumId w:val="14"/>
  </w:num>
  <w:num w:numId="27" w16cid:durableId="420418847">
    <w:abstractNumId w:val="3"/>
  </w:num>
  <w:num w:numId="28" w16cid:durableId="104545260">
    <w:abstractNumId w:val="17"/>
  </w:num>
  <w:num w:numId="29" w16cid:durableId="754472188">
    <w:abstractNumId w:val="30"/>
  </w:num>
  <w:num w:numId="30" w16cid:durableId="554970769">
    <w:abstractNumId w:val="2"/>
  </w:num>
  <w:num w:numId="31" w16cid:durableId="736707255">
    <w:abstractNumId w:val="20"/>
  </w:num>
  <w:num w:numId="32" w16cid:durableId="2102098478">
    <w:abstractNumId w:val="18"/>
  </w:num>
  <w:num w:numId="33" w16cid:durableId="1155948812">
    <w:abstractNumId w:val="16"/>
  </w:num>
  <w:num w:numId="34" w16cid:durableId="1551385779">
    <w:abstractNumId w:val="24"/>
  </w:num>
  <w:num w:numId="35" w16cid:durableId="1487818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2519"/>
    <w:rsid w:val="00007162"/>
    <w:rsid w:val="000127CA"/>
    <w:rsid w:val="0001395D"/>
    <w:rsid w:val="0002509E"/>
    <w:rsid w:val="00033514"/>
    <w:rsid w:val="00034215"/>
    <w:rsid w:val="0004224A"/>
    <w:rsid w:val="00043349"/>
    <w:rsid w:val="00044A94"/>
    <w:rsid w:val="00046FFF"/>
    <w:rsid w:val="00053D56"/>
    <w:rsid w:val="00063FC2"/>
    <w:rsid w:val="00065E45"/>
    <w:rsid w:val="00076638"/>
    <w:rsid w:val="00083521"/>
    <w:rsid w:val="00091475"/>
    <w:rsid w:val="0009370F"/>
    <w:rsid w:val="00096B4C"/>
    <w:rsid w:val="000A0312"/>
    <w:rsid w:val="000A1F98"/>
    <w:rsid w:val="000B3C50"/>
    <w:rsid w:val="000C199E"/>
    <w:rsid w:val="000C453F"/>
    <w:rsid w:val="000C458C"/>
    <w:rsid w:val="000C6DCC"/>
    <w:rsid w:val="000E1F17"/>
    <w:rsid w:val="000E20A9"/>
    <w:rsid w:val="000E2C15"/>
    <w:rsid w:val="000E5DEA"/>
    <w:rsid w:val="000E6216"/>
    <w:rsid w:val="000E71FD"/>
    <w:rsid w:val="000F138F"/>
    <w:rsid w:val="000F4AD3"/>
    <w:rsid w:val="000F698F"/>
    <w:rsid w:val="00103BC5"/>
    <w:rsid w:val="00106570"/>
    <w:rsid w:val="00111541"/>
    <w:rsid w:val="00111E58"/>
    <w:rsid w:val="00114723"/>
    <w:rsid w:val="00115FB7"/>
    <w:rsid w:val="00121481"/>
    <w:rsid w:val="0013566F"/>
    <w:rsid w:val="00141D75"/>
    <w:rsid w:val="00143EA0"/>
    <w:rsid w:val="00144F79"/>
    <w:rsid w:val="00151510"/>
    <w:rsid w:val="00153D0F"/>
    <w:rsid w:val="00154C79"/>
    <w:rsid w:val="00157D8B"/>
    <w:rsid w:val="00164641"/>
    <w:rsid w:val="00167715"/>
    <w:rsid w:val="0017151F"/>
    <w:rsid w:val="00181EF6"/>
    <w:rsid w:val="00192035"/>
    <w:rsid w:val="001920B8"/>
    <w:rsid w:val="001A00F9"/>
    <w:rsid w:val="001A1BC6"/>
    <w:rsid w:val="001A37DA"/>
    <w:rsid w:val="001A3A4A"/>
    <w:rsid w:val="001A3C57"/>
    <w:rsid w:val="001A6CF2"/>
    <w:rsid w:val="001A6DE9"/>
    <w:rsid w:val="001A7046"/>
    <w:rsid w:val="001A7D47"/>
    <w:rsid w:val="001B22E4"/>
    <w:rsid w:val="001C02FC"/>
    <w:rsid w:val="001C6690"/>
    <w:rsid w:val="001C7062"/>
    <w:rsid w:val="001D05C3"/>
    <w:rsid w:val="001D5EC7"/>
    <w:rsid w:val="001E23B0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513D3"/>
    <w:rsid w:val="00251FDB"/>
    <w:rsid w:val="0026640B"/>
    <w:rsid w:val="0027350E"/>
    <w:rsid w:val="00283C8F"/>
    <w:rsid w:val="0028727A"/>
    <w:rsid w:val="00287CEA"/>
    <w:rsid w:val="002966A0"/>
    <w:rsid w:val="00296F60"/>
    <w:rsid w:val="00297FDB"/>
    <w:rsid w:val="002A40CF"/>
    <w:rsid w:val="002A68B3"/>
    <w:rsid w:val="002B0CAF"/>
    <w:rsid w:val="002B3B24"/>
    <w:rsid w:val="002C1A98"/>
    <w:rsid w:val="002D3215"/>
    <w:rsid w:val="002D4CE0"/>
    <w:rsid w:val="002E0D59"/>
    <w:rsid w:val="002F01E4"/>
    <w:rsid w:val="002F5205"/>
    <w:rsid w:val="002F5A53"/>
    <w:rsid w:val="003020A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43971"/>
    <w:rsid w:val="003464C7"/>
    <w:rsid w:val="00351827"/>
    <w:rsid w:val="00352A34"/>
    <w:rsid w:val="003531C7"/>
    <w:rsid w:val="00365054"/>
    <w:rsid w:val="00370EF8"/>
    <w:rsid w:val="00371622"/>
    <w:rsid w:val="00371923"/>
    <w:rsid w:val="00375087"/>
    <w:rsid w:val="00382278"/>
    <w:rsid w:val="0038335D"/>
    <w:rsid w:val="00384CB8"/>
    <w:rsid w:val="0038776C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46D"/>
    <w:rsid w:val="003C2962"/>
    <w:rsid w:val="003C3EBB"/>
    <w:rsid w:val="003C4831"/>
    <w:rsid w:val="003C685D"/>
    <w:rsid w:val="003C7CF4"/>
    <w:rsid w:val="003D06E5"/>
    <w:rsid w:val="003D7BE4"/>
    <w:rsid w:val="003E74A9"/>
    <w:rsid w:val="003F4D23"/>
    <w:rsid w:val="003F7431"/>
    <w:rsid w:val="004005E0"/>
    <w:rsid w:val="0041420D"/>
    <w:rsid w:val="0041603B"/>
    <w:rsid w:val="00416641"/>
    <w:rsid w:val="004216FD"/>
    <w:rsid w:val="00427B9D"/>
    <w:rsid w:val="00432DCA"/>
    <w:rsid w:val="00433127"/>
    <w:rsid w:val="00437389"/>
    <w:rsid w:val="00437F21"/>
    <w:rsid w:val="004517B9"/>
    <w:rsid w:val="00451B95"/>
    <w:rsid w:val="00455C13"/>
    <w:rsid w:val="0046112B"/>
    <w:rsid w:val="0046329B"/>
    <w:rsid w:val="00481D9B"/>
    <w:rsid w:val="00491072"/>
    <w:rsid w:val="0049239C"/>
    <w:rsid w:val="00497AE8"/>
    <w:rsid w:val="004A32FF"/>
    <w:rsid w:val="004A722C"/>
    <w:rsid w:val="004C51D9"/>
    <w:rsid w:val="004E1714"/>
    <w:rsid w:val="004E247D"/>
    <w:rsid w:val="004E2827"/>
    <w:rsid w:val="004E3D8B"/>
    <w:rsid w:val="004E5E6B"/>
    <w:rsid w:val="004E7B98"/>
    <w:rsid w:val="005066E4"/>
    <w:rsid w:val="00511EE5"/>
    <w:rsid w:val="00512265"/>
    <w:rsid w:val="005125C6"/>
    <w:rsid w:val="00520FDA"/>
    <w:rsid w:val="00522647"/>
    <w:rsid w:val="00522FD8"/>
    <w:rsid w:val="0052598B"/>
    <w:rsid w:val="00526D2A"/>
    <w:rsid w:val="00536EBD"/>
    <w:rsid w:val="00537411"/>
    <w:rsid w:val="00545757"/>
    <w:rsid w:val="00545F8F"/>
    <w:rsid w:val="0055001F"/>
    <w:rsid w:val="00551C7F"/>
    <w:rsid w:val="0055332A"/>
    <w:rsid w:val="0055583C"/>
    <w:rsid w:val="0056211A"/>
    <w:rsid w:val="00566401"/>
    <w:rsid w:val="00583534"/>
    <w:rsid w:val="005874B1"/>
    <w:rsid w:val="00591072"/>
    <w:rsid w:val="005A0A5F"/>
    <w:rsid w:val="005A187C"/>
    <w:rsid w:val="005A669F"/>
    <w:rsid w:val="005C0C36"/>
    <w:rsid w:val="005C2348"/>
    <w:rsid w:val="005C5388"/>
    <w:rsid w:val="005C55EF"/>
    <w:rsid w:val="005C71B0"/>
    <w:rsid w:val="005D163D"/>
    <w:rsid w:val="005D1F1E"/>
    <w:rsid w:val="005D5E30"/>
    <w:rsid w:val="005D6265"/>
    <w:rsid w:val="005D6D0C"/>
    <w:rsid w:val="005D76E9"/>
    <w:rsid w:val="005E556D"/>
    <w:rsid w:val="005F5139"/>
    <w:rsid w:val="00607F09"/>
    <w:rsid w:val="00613D7D"/>
    <w:rsid w:val="00625BE1"/>
    <w:rsid w:val="00636BDE"/>
    <w:rsid w:val="00636D60"/>
    <w:rsid w:val="00645AB3"/>
    <w:rsid w:val="0064659A"/>
    <w:rsid w:val="006508EA"/>
    <w:rsid w:val="00653E45"/>
    <w:rsid w:val="00673001"/>
    <w:rsid w:val="00674CF8"/>
    <w:rsid w:val="00681372"/>
    <w:rsid w:val="00687742"/>
    <w:rsid w:val="00695A93"/>
    <w:rsid w:val="00696707"/>
    <w:rsid w:val="006A174A"/>
    <w:rsid w:val="006A6711"/>
    <w:rsid w:val="006B47B3"/>
    <w:rsid w:val="006C07E9"/>
    <w:rsid w:val="006C099B"/>
    <w:rsid w:val="006C0AB2"/>
    <w:rsid w:val="006C24D0"/>
    <w:rsid w:val="006D13F1"/>
    <w:rsid w:val="006D2E1E"/>
    <w:rsid w:val="006E0A13"/>
    <w:rsid w:val="006F4407"/>
    <w:rsid w:val="007022CC"/>
    <w:rsid w:val="00716BC0"/>
    <w:rsid w:val="00720CEA"/>
    <w:rsid w:val="00730FF3"/>
    <w:rsid w:val="007460DF"/>
    <w:rsid w:val="007573CE"/>
    <w:rsid w:val="00776320"/>
    <w:rsid w:val="00776819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E269F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22A6E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840F3"/>
    <w:rsid w:val="0089507F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02B5"/>
    <w:rsid w:val="008F3907"/>
    <w:rsid w:val="009011FD"/>
    <w:rsid w:val="0090559B"/>
    <w:rsid w:val="009063F2"/>
    <w:rsid w:val="00914F48"/>
    <w:rsid w:val="00915F97"/>
    <w:rsid w:val="0091716A"/>
    <w:rsid w:val="009176FD"/>
    <w:rsid w:val="00926FC5"/>
    <w:rsid w:val="00927652"/>
    <w:rsid w:val="00930F2D"/>
    <w:rsid w:val="00942608"/>
    <w:rsid w:val="009446C2"/>
    <w:rsid w:val="00944DA9"/>
    <w:rsid w:val="0096103B"/>
    <w:rsid w:val="00982071"/>
    <w:rsid w:val="00982ACB"/>
    <w:rsid w:val="00984CD0"/>
    <w:rsid w:val="00990AFD"/>
    <w:rsid w:val="009A27B0"/>
    <w:rsid w:val="009A2AE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3CFF"/>
    <w:rsid w:val="009D494B"/>
    <w:rsid w:val="009E0038"/>
    <w:rsid w:val="009E0CF0"/>
    <w:rsid w:val="009E34B9"/>
    <w:rsid w:val="009E4BAF"/>
    <w:rsid w:val="009F1B26"/>
    <w:rsid w:val="009F1B83"/>
    <w:rsid w:val="009F3427"/>
    <w:rsid w:val="009F5A7A"/>
    <w:rsid w:val="009F78CA"/>
    <w:rsid w:val="00A0557D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67E0D"/>
    <w:rsid w:val="00A74E85"/>
    <w:rsid w:val="00A84BB1"/>
    <w:rsid w:val="00A854B6"/>
    <w:rsid w:val="00A92EA2"/>
    <w:rsid w:val="00AB0CCE"/>
    <w:rsid w:val="00AB541A"/>
    <w:rsid w:val="00AD2388"/>
    <w:rsid w:val="00AD40F2"/>
    <w:rsid w:val="00AE31A0"/>
    <w:rsid w:val="00AE4B48"/>
    <w:rsid w:val="00AF0F67"/>
    <w:rsid w:val="00AF25EE"/>
    <w:rsid w:val="00B02428"/>
    <w:rsid w:val="00B03927"/>
    <w:rsid w:val="00B06B2E"/>
    <w:rsid w:val="00B112FC"/>
    <w:rsid w:val="00B2463E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1748"/>
    <w:rsid w:val="00B5395A"/>
    <w:rsid w:val="00B54F54"/>
    <w:rsid w:val="00B66EC4"/>
    <w:rsid w:val="00B67B4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C4119"/>
    <w:rsid w:val="00BC7F8D"/>
    <w:rsid w:val="00BD391A"/>
    <w:rsid w:val="00BD7353"/>
    <w:rsid w:val="00BE198C"/>
    <w:rsid w:val="00BE1C6D"/>
    <w:rsid w:val="00BE227C"/>
    <w:rsid w:val="00BE3482"/>
    <w:rsid w:val="00BE54F4"/>
    <w:rsid w:val="00BE58EB"/>
    <w:rsid w:val="00BE5D2F"/>
    <w:rsid w:val="00BE7E4F"/>
    <w:rsid w:val="00BF76CE"/>
    <w:rsid w:val="00C01450"/>
    <w:rsid w:val="00C02812"/>
    <w:rsid w:val="00C0519D"/>
    <w:rsid w:val="00C23D52"/>
    <w:rsid w:val="00C24F93"/>
    <w:rsid w:val="00C33473"/>
    <w:rsid w:val="00C45BF6"/>
    <w:rsid w:val="00C474B4"/>
    <w:rsid w:val="00C600BC"/>
    <w:rsid w:val="00C620F7"/>
    <w:rsid w:val="00C63586"/>
    <w:rsid w:val="00C7330D"/>
    <w:rsid w:val="00C754DE"/>
    <w:rsid w:val="00C75FBA"/>
    <w:rsid w:val="00C92AD8"/>
    <w:rsid w:val="00C92BCF"/>
    <w:rsid w:val="00C93A84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0370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4473E"/>
    <w:rsid w:val="00D53DB6"/>
    <w:rsid w:val="00D56F0B"/>
    <w:rsid w:val="00D62440"/>
    <w:rsid w:val="00D6274A"/>
    <w:rsid w:val="00D67C58"/>
    <w:rsid w:val="00D70C39"/>
    <w:rsid w:val="00D8611A"/>
    <w:rsid w:val="00D871FA"/>
    <w:rsid w:val="00D87A0E"/>
    <w:rsid w:val="00DA09AD"/>
    <w:rsid w:val="00DA7284"/>
    <w:rsid w:val="00DB03D4"/>
    <w:rsid w:val="00DB0785"/>
    <w:rsid w:val="00DD28D2"/>
    <w:rsid w:val="00DD4739"/>
    <w:rsid w:val="00DD78A8"/>
    <w:rsid w:val="00DE340C"/>
    <w:rsid w:val="00DE39C3"/>
    <w:rsid w:val="00DE3A3B"/>
    <w:rsid w:val="00E0556D"/>
    <w:rsid w:val="00E05591"/>
    <w:rsid w:val="00E065D5"/>
    <w:rsid w:val="00E15F21"/>
    <w:rsid w:val="00E169F1"/>
    <w:rsid w:val="00E17361"/>
    <w:rsid w:val="00E2740B"/>
    <w:rsid w:val="00E27AE7"/>
    <w:rsid w:val="00E33F27"/>
    <w:rsid w:val="00E36845"/>
    <w:rsid w:val="00E41EBC"/>
    <w:rsid w:val="00E4588D"/>
    <w:rsid w:val="00E54E32"/>
    <w:rsid w:val="00E577A5"/>
    <w:rsid w:val="00E57F71"/>
    <w:rsid w:val="00E66B12"/>
    <w:rsid w:val="00E8120C"/>
    <w:rsid w:val="00E850E1"/>
    <w:rsid w:val="00E85149"/>
    <w:rsid w:val="00E856FD"/>
    <w:rsid w:val="00E85B4C"/>
    <w:rsid w:val="00E90E82"/>
    <w:rsid w:val="00E90F96"/>
    <w:rsid w:val="00E911C4"/>
    <w:rsid w:val="00EB4734"/>
    <w:rsid w:val="00EB51F9"/>
    <w:rsid w:val="00EB54B8"/>
    <w:rsid w:val="00ED1ED8"/>
    <w:rsid w:val="00ED467D"/>
    <w:rsid w:val="00ED5BCE"/>
    <w:rsid w:val="00EE3FEA"/>
    <w:rsid w:val="00EF003C"/>
    <w:rsid w:val="00EF4F5C"/>
    <w:rsid w:val="00EF64A2"/>
    <w:rsid w:val="00F01B70"/>
    <w:rsid w:val="00F02875"/>
    <w:rsid w:val="00F072FC"/>
    <w:rsid w:val="00F17041"/>
    <w:rsid w:val="00F22283"/>
    <w:rsid w:val="00F26200"/>
    <w:rsid w:val="00F34FAB"/>
    <w:rsid w:val="00F35A67"/>
    <w:rsid w:val="00F3782C"/>
    <w:rsid w:val="00F4184C"/>
    <w:rsid w:val="00F42D3C"/>
    <w:rsid w:val="00F43EED"/>
    <w:rsid w:val="00F4404F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96B22"/>
    <w:rsid w:val="00FA3444"/>
    <w:rsid w:val="00FA5E27"/>
    <w:rsid w:val="00FB4542"/>
    <w:rsid w:val="00FB4D7B"/>
    <w:rsid w:val="00FC03C5"/>
    <w:rsid w:val="00FD20C1"/>
    <w:rsid w:val="00FD2BAA"/>
    <w:rsid w:val="00FD334C"/>
    <w:rsid w:val="00FD698F"/>
    <w:rsid w:val="00FE0533"/>
    <w:rsid w:val="00FE2478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hyperlink" Target="http://illinoisfoxvalley.shrm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hyperlink" Target="mailto:illinoisfoxvalleyshrm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image" Target="media/image20.jpg"/><Relationship Id="rId19" Type="http://schemas.openxmlformats.org/officeDocument/2006/relationships/hyperlink" Target="mailto:illinoisfoxvalleyshrm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152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1294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31</cp:revision>
  <cp:lastPrinted>2010-09-01T18:10:00Z</cp:lastPrinted>
  <dcterms:created xsi:type="dcterms:W3CDTF">2022-07-28T20:09:00Z</dcterms:created>
  <dcterms:modified xsi:type="dcterms:W3CDTF">2022-07-29T18:03:00Z</dcterms:modified>
</cp:coreProperties>
</file>