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52666FC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5D49C60F" w:rsidR="001D05C3" w:rsidRPr="00416641" w:rsidRDefault="0041420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22092552">
                <wp:simplePos x="0" y="0"/>
                <wp:positionH relativeFrom="column">
                  <wp:posOffset>1038225</wp:posOffset>
                </wp:positionH>
                <wp:positionV relativeFrom="paragraph">
                  <wp:posOffset>60961</wp:posOffset>
                </wp:positionV>
                <wp:extent cx="5706745" cy="6191250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19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D587B" w14:textId="77777777" w:rsidR="00E709A8" w:rsidRPr="00CA4C12" w:rsidRDefault="00E709A8" w:rsidP="00E709A8">
                            <w:pP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A4C12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  <w:u w:val="single"/>
                              </w:rPr>
                              <w:t>Board Meeting Minutes</w:t>
                            </w:r>
                          </w:p>
                          <w:p w14:paraId="10485CD9" w14:textId="4E425763" w:rsidR="00E709A8" w:rsidRPr="00CA4C12" w:rsidRDefault="009D6EE4" w:rsidP="00E709A8">
                            <w:pP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Thursday</w:t>
                            </w:r>
                            <w:r w:rsidR="00E709A8" w:rsidRPr="00CA4C12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May 20</w:t>
                            </w:r>
                            <w:r w:rsidR="00E709A8" w:rsidRPr="00CA4C12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, 202</w:t>
                            </w:r>
                            <w:r w:rsidR="00E709A8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431EB58B" w14:textId="72E22059" w:rsidR="00E709A8" w:rsidRPr="00CA4C12" w:rsidRDefault="00E709A8" w:rsidP="00E709A8">
                            <w:pP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</w:pPr>
                            <w:r w:rsidRPr="00CA4C12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 xml:space="preserve">Start time </w:t>
                            </w:r>
                            <w:r w:rsidR="009D6EE4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1</w:t>
                            </w:r>
                            <w:r w:rsidRPr="00CA4C12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0</w:t>
                            </w:r>
                            <w:r w:rsidR="009D6EE4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4</w:t>
                            </w:r>
                            <w:r w:rsidRPr="00CA4C12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6EE4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p</w:t>
                            </w:r>
                            <w:r w:rsidRPr="00CA4C12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0DB4C8F5" w14:textId="77777777" w:rsidR="00E709A8" w:rsidRPr="009D6EE4" w:rsidRDefault="00E709A8" w:rsidP="00E709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F8659B" w14:textId="19BF8849" w:rsidR="00E709A8" w:rsidRPr="009D6EE4" w:rsidRDefault="00E709A8" w:rsidP="00E709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Sarah </w:t>
                            </w:r>
                            <w:proofErr w:type="spellStart"/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Sester</w:t>
                            </w:r>
                            <w:proofErr w:type="spellEnd"/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called the meeting to order at </w:t>
                            </w:r>
                            <w:r w:rsidR="009D6EE4"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9D6EE4"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9D6EE4"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2F825307" w14:textId="22987B83" w:rsidR="009D6EE4" w:rsidRDefault="009D6EE4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 things are moving along well</w:t>
                            </w:r>
                          </w:p>
                          <w:p w14:paraId="4EC72675" w14:textId="77777777" w:rsidR="00A7508B" w:rsidRPr="009D6EE4" w:rsidRDefault="00A7508B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67F2AF3" w14:textId="77777777" w:rsidR="00A7508B" w:rsidRDefault="009D6EE4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Membership – do we know where the new members have come from?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-Excited about college work with Judson and ECC 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-corresponding with two students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-would be cool if we could pair them with a board member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-Eblast to go out in June to promote group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-Picnic in the park – Elgin Country Club said we could use their patio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-just depends on the date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-Sue wants to keep it pretty casual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 -bring a coffee – talk about hot topics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 -get your feet wet to reemerge with other people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5B80B0F" w14:textId="08739DF3" w:rsidR="009D6EE4" w:rsidRPr="009D6EE4" w:rsidRDefault="009D6EE4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-Sarah agrees on an informal format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-maybe we can get students to come to picnic</w:t>
                            </w:r>
                          </w:p>
                          <w:p w14:paraId="708D1E48" w14:textId="77777777" w:rsidR="009D6EE4" w:rsidRPr="009D6EE4" w:rsidRDefault="009D6EE4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-Social not a social – Sue is working on something cool</w:t>
                            </w:r>
                          </w:p>
                          <w:p w14:paraId="6DACA149" w14:textId="77777777" w:rsidR="00A7508B" w:rsidRDefault="00A7508B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4DCFC70" w14:textId="77777777" w:rsidR="00A7508B" w:rsidRDefault="009D6EE4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Programs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-new members suggested need to know topics – problems people are focusing day to day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-networking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-Recruiting, manager training, performance management, compensation section – </w:t>
                            </w:r>
                          </w:p>
                          <w:p w14:paraId="3FF278F3" w14:textId="77777777" w:rsidR="00A7508B" w:rsidRDefault="00A7508B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0CF9635" w14:textId="53E98079" w:rsidR="009D6EE4" w:rsidRPr="009D6EE4" w:rsidRDefault="009D6EE4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FMLA, ADA, measuring productivity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-other chapters are doing networking events after the meeting – stay on, pick a topic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-No one lined up for September, October, November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-Warren – contacted by Greg </w:t>
                            </w:r>
                            <w:proofErr w:type="spellStart"/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Wisemendal</w:t>
                            </w:r>
                            <w:proofErr w:type="spellEnd"/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to give presentation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-Sarah </w:t>
                            </w:r>
                            <w:proofErr w:type="spellStart"/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Schramer</w:t>
                            </w:r>
                            <w:proofErr w:type="spellEnd"/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possibly look to her for presentation in the fall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-thinks Kevin has been doing such a good job and Sue’s enthusiasm is fantastic</w:t>
                            </w:r>
                          </w:p>
                          <w:p w14:paraId="3F055913" w14:textId="77777777" w:rsidR="0041420D" w:rsidRDefault="0041420D" w:rsidP="0041420D">
                            <w:pPr>
                              <w:pStyle w:val="yiv6015361041msonormal"/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</w:p>
                          <w:p w14:paraId="6D2DD6A4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8A6F67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521F2C7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4E525A" w14:textId="77777777" w:rsidR="003C2185" w:rsidRPr="00895C7D" w:rsidRDefault="003C2185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B2E7575" w14:textId="205CFC99" w:rsidR="00DE3A3B" w:rsidRDefault="00DE3A3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2A532D0F" w14:textId="77777777" w:rsidR="00DE3A3B" w:rsidRPr="00DE3A3B" w:rsidRDefault="00DE3A3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53EB10C6" w14:textId="7BEF565D" w:rsidR="0001395D" w:rsidRDefault="0001395D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97D0E7" w14:textId="77777777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3B0A540" w14:textId="4B13302B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79BBEBA" w14:textId="191AEABC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8E7B4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96F0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1.75pt;margin-top:4.8pt;width:449.35pt;height:4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" stroked="f">
                <v:path arrowok="t"/>
                <v:textbox>
                  <w:txbxContent>
                    <w:p w14:paraId="764D587B" w14:textId="77777777" w:rsidR="00E709A8" w:rsidRPr="00CA4C12" w:rsidRDefault="00E709A8" w:rsidP="00E709A8">
                      <w:pP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  <w:u w:val="single"/>
                        </w:rPr>
                      </w:pPr>
                      <w:r w:rsidRPr="00CA4C12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  <w:u w:val="single"/>
                        </w:rPr>
                        <w:t>Board Meeting Minutes</w:t>
                      </w:r>
                    </w:p>
                    <w:p w14:paraId="10485CD9" w14:textId="4E425763" w:rsidR="00E709A8" w:rsidRPr="00CA4C12" w:rsidRDefault="009D6EE4" w:rsidP="00E709A8">
                      <w:pP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Thursday</w:t>
                      </w:r>
                      <w:r w:rsidR="00E709A8" w:rsidRPr="00CA4C12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May 20</w:t>
                      </w:r>
                      <w:r w:rsidR="00E709A8" w:rsidRPr="00CA4C12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, 202</w:t>
                      </w:r>
                      <w:r w:rsidR="00E709A8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1</w:t>
                      </w:r>
                    </w:p>
                    <w:p w14:paraId="431EB58B" w14:textId="72E22059" w:rsidR="00E709A8" w:rsidRPr="00CA4C12" w:rsidRDefault="00E709A8" w:rsidP="00E709A8">
                      <w:pP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</w:pPr>
                      <w:r w:rsidRPr="00CA4C12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 xml:space="preserve">Start time </w:t>
                      </w:r>
                      <w:r w:rsidR="009D6EE4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1</w:t>
                      </w:r>
                      <w:r w:rsidRPr="00CA4C12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0</w:t>
                      </w:r>
                      <w:r w:rsidR="009D6EE4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4</w:t>
                      </w:r>
                      <w:r w:rsidRPr="00CA4C12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 xml:space="preserve"> </w:t>
                      </w:r>
                      <w:r w:rsidR="009D6EE4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p</w:t>
                      </w:r>
                      <w:r w:rsidRPr="00CA4C12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m</w:t>
                      </w:r>
                    </w:p>
                    <w:p w14:paraId="0DB4C8F5" w14:textId="77777777" w:rsidR="00E709A8" w:rsidRPr="009D6EE4" w:rsidRDefault="00E709A8" w:rsidP="00E709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F8659B" w14:textId="19BF8849" w:rsidR="00E709A8" w:rsidRPr="009D6EE4" w:rsidRDefault="00E709A8" w:rsidP="00E709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Sarah </w:t>
                      </w:r>
                      <w:proofErr w:type="spellStart"/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Sester</w:t>
                      </w:r>
                      <w:proofErr w:type="spellEnd"/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called the meeting to order at </w:t>
                      </w:r>
                      <w:r w:rsidR="009D6EE4"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9D6EE4"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="009D6EE4"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</w:p>
                    <w:p w14:paraId="2F825307" w14:textId="22987B83" w:rsidR="009D6EE4" w:rsidRDefault="009D6EE4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– things are moving along well</w:t>
                      </w:r>
                    </w:p>
                    <w:p w14:paraId="4EC72675" w14:textId="77777777" w:rsidR="00A7508B" w:rsidRPr="009D6EE4" w:rsidRDefault="00A7508B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67F2AF3" w14:textId="77777777" w:rsidR="00A7508B" w:rsidRDefault="009D6EE4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Membership – do we know where the new members have come from?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-Excited about college work with Judson and ECC 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-corresponding with two students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-would be cool if we could pair them with a board member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-Eblast to go out in June to promote group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-Picnic in the park – Elgin Country Club said we could use their patio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-just depends on the date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-Sue wants to keep it pretty casual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 -bring a coffee – talk about hot topics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 -get your feet wet to reemerge with other people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35B80B0F" w14:textId="08739DF3" w:rsidR="009D6EE4" w:rsidRPr="009D6EE4" w:rsidRDefault="009D6EE4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-Sarah agrees on an informal format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-maybe we can get students to come to picnic</w:t>
                      </w:r>
                    </w:p>
                    <w:p w14:paraId="708D1E48" w14:textId="77777777" w:rsidR="009D6EE4" w:rsidRPr="009D6EE4" w:rsidRDefault="009D6EE4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-Social not a social – Sue is working on something cool</w:t>
                      </w:r>
                    </w:p>
                    <w:p w14:paraId="6DACA149" w14:textId="77777777" w:rsidR="00A7508B" w:rsidRDefault="00A7508B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4DCFC70" w14:textId="77777777" w:rsidR="00A7508B" w:rsidRDefault="009D6EE4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Programs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-new members suggested need to know topics – problems people are focusing day to day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-networking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-Recruiting, manager training, performance management, compensation section – </w:t>
                      </w:r>
                    </w:p>
                    <w:p w14:paraId="3FF278F3" w14:textId="77777777" w:rsidR="00A7508B" w:rsidRDefault="00A7508B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0CF9635" w14:textId="53E98079" w:rsidR="009D6EE4" w:rsidRPr="009D6EE4" w:rsidRDefault="009D6EE4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FMLA, ADA, measuring productivity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-other chapters are doing networking events after the meeting – stay on, pick a topic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-No one lined up for September, October, November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-Warren – contacted by Greg </w:t>
                      </w:r>
                      <w:proofErr w:type="spellStart"/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Wisemendal</w:t>
                      </w:r>
                      <w:proofErr w:type="spellEnd"/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to give presentation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-Sarah </w:t>
                      </w:r>
                      <w:proofErr w:type="spellStart"/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Schramer</w:t>
                      </w:r>
                      <w:proofErr w:type="spellEnd"/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possibly look to her for presentation in the fall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-thinks Kevin has been doing such a good job and Sue’s enthusiasm is fantastic</w:t>
                      </w:r>
                    </w:p>
                    <w:p w14:paraId="3F055913" w14:textId="77777777" w:rsidR="0041420D" w:rsidRDefault="0041420D" w:rsidP="0041420D">
                      <w:pPr>
                        <w:pStyle w:val="yiv6015361041msonormal"/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</w:p>
                    <w:p w14:paraId="6D2DD6A4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38A6F67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521F2C7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24E525A" w14:textId="77777777" w:rsidR="003C2185" w:rsidRPr="00895C7D" w:rsidRDefault="003C2185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B2E7575" w14:textId="205CFC99" w:rsidR="00DE3A3B" w:rsidRDefault="00DE3A3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2A532D0F" w14:textId="77777777" w:rsidR="00DE3A3B" w:rsidRPr="00DE3A3B" w:rsidRDefault="00DE3A3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53EB10C6" w14:textId="7BEF565D" w:rsidR="0001395D" w:rsidRDefault="0001395D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97D0E7" w14:textId="77777777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3B0A540" w14:textId="4B13302B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79BBEBA" w14:textId="191AEABC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78E7B4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9DA168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1B189AAE" w14:textId="77777777" w:rsidR="00776320" w:rsidRPr="00416641" w:rsidRDefault="00B77683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19F2BDB6" w14:textId="77777777" w:rsidR="001D05C3" w:rsidRPr="00416641" w:rsidRDefault="001D05C3">
      <w:pPr>
        <w:rPr>
          <w:rFonts w:ascii="Verdana" w:hAnsi="Verdana"/>
          <w:color w:val="000080"/>
          <w:sz w:val="14"/>
          <w:szCs w:val="14"/>
        </w:rPr>
      </w:pPr>
    </w:p>
    <w:p w14:paraId="1064A0F3" w14:textId="77777777" w:rsidR="001D05C3" w:rsidRPr="00416641" w:rsidRDefault="001D05C3">
      <w:pPr>
        <w:rPr>
          <w:rFonts w:ascii="Verdana" w:hAnsi="Verdana"/>
          <w:color w:val="000080"/>
          <w:sz w:val="14"/>
          <w:szCs w:val="14"/>
        </w:rPr>
      </w:pPr>
    </w:p>
    <w:p w14:paraId="7F7F35BB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4E3D549F" w14:textId="77777777" w:rsidR="00776320" w:rsidRPr="00416641" w:rsidRDefault="00B77683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21E4442F" w14:textId="77777777" w:rsidR="00B77683" w:rsidRPr="00416641" w:rsidRDefault="00B7768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D18928B" w14:textId="5BD0A66A" w:rsidR="00DA09AD" w:rsidRPr="00416641" w:rsidRDefault="00E577A5" w:rsidP="00DA09A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Sarah </w:t>
      </w:r>
      <w:proofErr w:type="spellStart"/>
      <w:r>
        <w:rPr>
          <w:rFonts w:ascii="Verdana" w:hAnsi="Verdana"/>
          <w:color w:val="000080"/>
          <w:sz w:val="12"/>
          <w:szCs w:val="12"/>
        </w:rPr>
        <w:t>Sester</w:t>
      </w:r>
      <w:proofErr w:type="spellEnd"/>
    </w:p>
    <w:p w14:paraId="42BAC5AC" w14:textId="77777777" w:rsidR="00B77683" w:rsidRDefault="00B77683">
      <w:pPr>
        <w:rPr>
          <w:rFonts w:ascii="Verdana" w:hAnsi="Verdana"/>
          <w:color w:val="000080"/>
          <w:sz w:val="12"/>
          <w:szCs w:val="12"/>
        </w:rPr>
      </w:pPr>
    </w:p>
    <w:p w14:paraId="123E35E6" w14:textId="77777777" w:rsidR="002E0D59" w:rsidRDefault="0055583C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45C7C95F" w14:textId="77777777" w:rsidR="0055583C" w:rsidRDefault="0055583C">
      <w:pPr>
        <w:rPr>
          <w:rFonts w:ascii="Verdana" w:hAnsi="Verdana"/>
          <w:b/>
          <w:color w:val="000080"/>
          <w:sz w:val="12"/>
          <w:szCs w:val="12"/>
        </w:rPr>
      </w:pPr>
    </w:p>
    <w:p w14:paraId="1C8526BE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3B2C09B6" w14:textId="77777777" w:rsidR="00DB0785" w:rsidRPr="00416641" w:rsidRDefault="0027350E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237D57EC" w14:textId="77777777" w:rsidR="004E1714" w:rsidRPr="00416641" w:rsidRDefault="004E1714">
      <w:pPr>
        <w:rPr>
          <w:rFonts w:ascii="Verdana" w:hAnsi="Verdana"/>
          <w:color w:val="000080"/>
          <w:sz w:val="12"/>
          <w:szCs w:val="12"/>
        </w:rPr>
      </w:pPr>
    </w:p>
    <w:p w14:paraId="1AA2B32E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Program</w:t>
      </w:r>
      <w:r w:rsidR="00DA7284">
        <w:rPr>
          <w:rFonts w:ascii="Verdana" w:hAnsi="Verdana"/>
          <w:b/>
          <w:color w:val="000080"/>
          <w:sz w:val="12"/>
          <w:szCs w:val="12"/>
        </w:rPr>
        <w:t>s</w:t>
      </w:r>
    </w:p>
    <w:p w14:paraId="6EC0B942" w14:textId="2B0092E2" w:rsidR="00DB0785" w:rsidRDefault="0041420D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7290191A" w14:textId="77777777" w:rsidR="00A84BB1" w:rsidRDefault="00A84BB1">
      <w:pPr>
        <w:rPr>
          <w:rFonts w:ascii="Verdana" w:hAnsi="Verdana"/>
          <w:color w:val="000080"/>
          <w:sz w:val="12"/>
          <w:szCs w:val="12"/>
        </w:rPr>
      </w:pPr>
    </w:p>
    <w:p w14:paraId="1D1FEBAA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6CA09DEA" w14:textId="05D5C473" w:rsidR="00DB0785" w:rsidRPr="00416641" w:rsidRDefault="00E577A5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Lisa </w:t>
      </w:r>
      <w:proofErr w:type="spellStart"/>
      <w:r>
        <w:rPr>
          <w:rFonts w:ascii="Verdana" w:hAnsi="Verdana"/>
          <w:color w:val="000080"/>
          <w:sz w:val="12"/>
          <w:szCs w:val="12"/>
        </w:rPr>
        <w:t>Gruhlke</w:t>
      </w:r>
      <w:proofErr w:type="spellEnd"/>
    </w:p>
    <w:p w14:paraId="68D70CF2" w14:textId="77777777" w:rsidR="00A84BB1" w:rsidRPr="00416641" w:rsidRDefault="00A84BB1">
      <w:pPr>
        <w:rPr>
          <w:rFonts w:ascii="Verdana" w:hAnsi="Verdana"/>
          <w:color w:val="000080"/>
          <w:sz w:val="12"/>
          <w:szCs w:val="12"/>
        </w:rPr>
      </w:pPr>
    </w:p>
    <w:p w14:paraId="1D189255" w14:textId="77777777" w:rsidR="00B77683" w:rsidRPr="00416641" w:rsidRDefault="00B7768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52B2885E" w14:textId="2C000E26" w:rsidR="00DB0785" w:rsidRDefault="00E577A5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26264E8C" w14:textId="77777777" w:rsidR="00834A32" w:rsidRDefault="00834A32" w:rsidP="00DB0785">
      <w:pPr>
        <w:rPr>
          <w:rFonts w:ascii="Verdana" w:hAnsi="Verdana"/>
          <w:color w:val="000080"/>
          <w:sz w:val="12"/>
          <w:szCs w:val="12"/>
        </w:rPr>
      </w:pPr>
    </w:p>
    <w:p w14:paraId="26A026E1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69004D4B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4BA221FE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25FEEEC2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</w:p>
    <w:p w14:paraId="401A4804" w14:textId="77777777" w:rsidR="001D05C3" w:rsidRPr="00416641" w:rsidRDefault="001D05C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4B499C7E" w14:textId="77777777" w:rsidR="001D05C3" w:rsidRPr="00416641" w:rsidRDefault="001D05C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2055BD9" w14:textId="1851B692" w:rsidR="001D05C3" w:rsidRPr="00416641" w:rsidRDefault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Carmen </w:t>
      </w:r>
      <w:proofErr w:type="spellStart"/>
      <w:r>
        <w:rPr>
          <w:rFonts w:ascii="Verdana" w:hAnsi="Verdana"/>
          <w:color w:val="000080"/>
          <w:sz w:val="12"/>
          <w:szCs w:val="12"/>
        </w:rPr>
        <w:t>Lainez</w:t>
      </w:r>
      <w:proofErr w:type="spellEnd"/>
      <w:r w:rsidR="0041420D"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02A17804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0785DF50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35D4B9D6" w14:textId="77777777" w:rsidR="00834A32" w:rsidRPr="00416641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Beth </w:t>
      </w:r>
      <w:proofErr w:type="spellStart"/>
      <w:r>
        <w:rPr>
          <w:rFonts w:ascii="Verdana" w:hAnsi="Verdana"/>
          <w:color w:val="000080"/>
          <w:sz w:val="12"/>
          <w:szCs w:val="12"/>
        </w:rPr>
        <w:t>Hovious</w:t>
      </w:r>
      <w:proofErr w:type="spellEnd"/>
    </w:p>
    <w:p w14:paraId="3CEA12EF" w14:textId="77777777" w:rsidR="00834A32" w:rsidRPr="00416641" w:rsidRDefault="00834A32" w:rsidP="00834A32">
      <w:pPr>
        <w:rPr>
          <w:rFonts w:ascii="Verdana" w:hAnsi="Verdana"/>
          <w:color w:val="000080"/>
          <w:sz w:val="12"/>
          <w:szCs w:val="12"/>
        </w:rPr>
      </w:pPr>
    </w:p>
    <w:p w14:paraId="7AE54153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4807F993" w14:textId="5C0026D2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  <w:r w:rsidR="0041420D">
        <w:rPr>
          <w:rFonts w:ascii="Verdana" w:hAnsi="Verdana"/>
          <w:color w:val="000080"/>
          <w:sz w:val="12"/>
          <w:szCs w:val="12"/>
        </w:rPr>
        <w:br/>
        <w:t xml:space="preserve">Ron </w:t>
      </w:r>
      <w:proofErr w:type="spellStart"/>
      <w:r w:rsidR="0041420D">
        <w:rPr>
          <w:rFonts w:ascii="Verdana" w:hAnsi="Verdana"/>
          <w:color w:val="000080"/>
          <w:sz w:val="12"/>
          <w:szCs w:val="12"/>
        </w:rPr>
        <w:t>Pryer</w:t>
      </w:r>
      <w:proofErr w:type="spellEnd"/>
    </w:p>
    <w:p w14:paraId="74FE4FF2" w14:textId="77777777" w:rsidR="00834A32" w:rsidRDefault="00834A32">
      <w:pPr>
        <w:rPr>
          <w:rFonts w:ascii="Verdana" w:hAnsi="Verdana"/>
          <w:b/>
          <w:color w:val="000080"/>
          <w:sz w:val="12"/>
          <w:szCs w:val="12"/>
        </w:rPr>
      </w:pPr>
    </w:p>
    <w:p w14:paraId="5B4DE50F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56594AE3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3A9AC985" w14:textId="404A798B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Warren </w:t>
      </w:r>
      <w:proofErr w:type="spellStart"/>
      <w:r>
        <w:rPr>
          <w:rFonts w:ascii="Verdana" w:hAnsi="Verdana"/>
          <w:color w:val="000080"/>
          <w:sz w:val="12"/>
          <w:szCs w:val="12"/>
        </w:rPr>
        <w:t>Krup</w:t>
      </w:r>
      <w:proofErr w:type="spellEnd"/>
    </w:p>
    <w:p w14:paraId="04259F71" w14:textId="326272A4" w:rsidR="003C685D" w:rsidRDefault="003C685D" w:rsidP="00834A32">
      <w:pPr>
        <w:rPr>
          <w:rFonts w:ascii="Verdana" w:hAnsi="Verdana"/>
          <w:color w:val="000080"/>
          <w:sz w:val="12"/>
          <w:szCs w:val="12"/>
        </w:rPr>
      </w:pPr>
    </w:p>
    <w:p w14:paraId="05D4C716" w14:textId="21ACC31D" w:rsidR="003C685D" w:rsidRPr="003C685D" w:rsidRDefault="003C685D" w:rsidP="00834A32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7BC5FEBB" w14:textId="6211801A" w:rsidR="003C685D" w:rsidRPr="00416641" w:rsidRDefault="003C685D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5F31D219" w14:textId="77777777" w:rsidR="004E1714" w:rsidRDefault="004E1714">
      <w:pPr>
        <w:rPr>
          <w:rFonts w:ascii="Verdana" w:hAnsi="Verdana"/>
          <w:color w:val="000080"/>
          <w:sz w:val="12"/>
          <w:szCs w:val="12"/>
        </w:rPr>
      </w:pPr>
    </w:p>
    <w:p w14:paraId="155600AC" w14:textId="77777777" w:rsidR="009E34B9" w:rsidRDefault="009E34B9">
      <w:pPr>
        <w:rPr>
          <w:rFonts w:ascii="Verdana" w:hAnsi="Verdana"/>
          <w:color w:val="000080"/>
          <w:sz w:val="12"/>
          <w:szCs w:val="12"/>
        </w:rPr>
      </w:pPr>
    </w:p>
    <w:p w14:paraId="1F647611" w14:textId="77777777" w:rsidR="00F75869" w:rsidRDefault="00F75869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 w:rsidR="0055332A">
        <w:rPr>
          <w:rFonts w:ascii="Verdana" w:hAnsi="Verdana"/>
          <w:b/>
          <w:color w:val="000080"/>
          <w:sz w:val="14"/>
          <w:szCs w:val="14"/>
        </w:rPr>
        <w:t>Chair</w:t>
      </w:r>
    </w:p>
    <w:p w14:paraId="6C122AC3" w14:textId="77777777" w:rsidR="00DB0785" w:rsidRDefault="00DB0785">
      <w:pPr>
        <w:rPr>
          <w:rFonts w:ascii="Verdana" w:hAnsi="Verdana"/>
          <w:b/>
          <w:color w:val="000080"/>
          <w:sz w:val="14"/>
          <w:szCs w:val="14"/>
        </w:rPr>
      </w:pPr>
    </w:p>
    <w:p w14:paraId="0FFF6AB6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54AD82EF" w14:textId="77777777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1F84FB38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79309D8D" w14:textId="62A98522" w:rsidR="00DA09AD" w:rsidRDefault="003C685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5919293A" w14:textId="4200F9C6" w:rsidR="007C479F" w:rsidRPr="00982071" w:rsidRDefault="00982071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1EDD8927" w:rsidR="0084743D" w:rsidRDefault="00491072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3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4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5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3E34F12" w14:textId="77777777" w:rsidR="0084743D" w:rsidRDefault="0084743D">
      <w:pPr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b/>
          <w:i/>
          <w:color w:val="000080"/>
          <w:sz w:val="14"/>
          <w:szCs w:val="14"/>
        </w:rPr>
        <w:br w:type="page"/>
      </w:r>
    </w:p>
    <w:p w14:paraId="5EFE2288" w14:textId="77777777" w:rsidR="0084743D" w:rsidRDefault="0084743D" w:rsidP="0084743D">
      <w:pPr>
        <w:rPr>
          <w:rFonts w:ascii="Verdana" w:hAnsi="Verdana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99537" wp14:editId="179E217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CFFB9" w14:textId="77777777" w:rsidR="0084743D" w:rsidRDefault="0084743D" w:rsidP="0084743D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4649DDA8" wp14:editId="1AC94CBA">
                                  <wp:extent cx="1117600" cy="1351280"/>
                                  <wp:effectExtent l="0" t="0" r="0" b="0"/>
                                  <wp:docPr id="13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9953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0;width:107.45pt;height:88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" stroked="f">
                <v:path arrowok="t"/>
                <v:textbox style="mso-fit-shape-to-text:t">
                  <w:txbxContent>
                    <w:p w14:paraId="3E2CFFB9" w14:textId="77777777" w:rsidR="0084743D" w:rsidRDefault="0084743D" w:rsidP="0084743D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4649DDA8" wp14:editId="1AC94CBA">
                            <wp:extent cx="1117600" cy="1351280"/>
                            <wp:effectExtent l="0" t="0" r="0" b="0"/>
                            <wp:docPr id="13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2875CA50" wp14:editId="49DF25DF">
                <wp:extent cx="1564005" cy="1068070"/>
                <wp:effectExtent l="0" t="0" r="0" b="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1351E" w14:textId="77777777" w:rsidR="0084743D" w:rsidRDefault="0084743D" w:rsidP="008474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9DA70" wp14:editId="3ACDE742">
                                  <wp:extent cx="1361440" cy="1089152"/>
                                  <wp:effectExtent l="0" t="0" r="0" b="3175"/>
                                  <wp:docPr id="14" name="Picture 14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75CA50" id="_x0000_s1031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" stroked="f">
                <v:path arrowok="t"/>
                <v:textbox style="mso-fit-shape-to-text:t">
                  <w:txbxContent>
                    <w:p w14:paraId="3791351E" w14:textId="77777777" w:rsidR="0084743D" w:rsidRDefault="0084743D" w:rsidP="0084743D">
                      <w:r>
                        <w:rPr>
                          <w:noProof/>
                        </w:rPr>
                        <w:drawing>
                          <wp:inline distT="0" distB="0" distL="0" distR="0" wp14:anchorId="60C9DA70" wp14:editId="3ACDE742">
                            <wp:extent cx="1361440" cy="1089152"/>
                            <wp:effectExtent l="0" t="0" r="0" b="3175"/>
                            <wp:docPr id="14" name="Picture 14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noProof/>
        </w:rPr>
        <w:t xml:space="preserve">  </w:t>
      </w:r>
      <w:r>
        <w:rPr>
          <w:rFonts w:ascii="Verdana" w:hAnsi="Verdana"/>
          <w:sz w:val="14"/>
          <w:szCs w:val="14"/>
        </w:rPr>
        <w:tab/>
        <w:t xml:space="preserve">                </w:t>
      </w: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10BCA871" wp14:editId="3096B505">
            <wp:extent cx="929608" cy="829733"/>
            <wp:effectExtent l="0" t="0" r="0" b="0"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567F9F0F" w14:textId="77777777" w:rsidR="0084743D" w:rsidRDefault="0084743D" w:rsidP="0084743D">
      <w:pPr>
        <w:rPr>
          <w:rFonts w:ascii="Verdana" w:hAnsi="Verdana"/>
          <w:sz w:val="14"/>
          <w:szCs w:val="14"/>
        </w:rPr>
      </w:pPr>
    </w:p>
    <w:p w14:paraId="7905F29D" w14:textId="77777777" w:rsidR="0084743D" w:rsidRPr="00836E5B" w:rsidRDefault="0084743D" w:rsidP="0084743D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74396E03" w14:textId="77777777" w:rsidR="0084743D" w:rsidRPr="00942608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5A3E6864" w14:textId="77777777" w:rsidR="0084743D" w:rsidRDefault="0084743D" w:rsidP="0084743D">
      <w:pPr>
        <w:rPr>
          <w:rFonts w:ascii="Verdana" w:hAnsi="Verdana"/>
          <w:b/>
          <w:color w:val="000080"/>
          <w:sz w:val="16"/>
          <w:szCs w:val="16"/>
        </w:rPr>
      </w:pPr>
    </w:p>
    <w:p w14:paraId="2737B58C" w14:textId="77777777" w:rsidR="0084743D" w:rsidRPr="00416641" w:rsidRDefault="0084743D" w:rsidP="0084743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B3C9D" wp14:editId="1E0CFB91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257925"/>
                <wp:effectExtent l="0" t="0" r="825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25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1D088" w14:textId="0547D506" w:rsidR="00E709A8" w:rsidRDefault="00E709A8" w:rsidP="00E709A8">
                            <w:pP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</w:pPr>
                            <w:r w:rsidRPr="00E709A8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Board Meeting Minutes</w:t>
                            </w:r>
                            <w:r w:rsidRPr="00E709A8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 xml:space="preserve"> (cont.)</w:t>
                            </w:r>
                          </w:p>
                          <w:p w14:paraId="2FC40C57" w14:textId="77777777" w:rsidR="009D6EE4" w:rsidRPr="00E709A8" w:rsidRDefault="009D6EE4" w:rsidP="00E709A8">
                            <w:pP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</w:pPr>
                          </w:p>
                          <w:p w14:paraId="553C726B" w14:textId="77777777" w:rsidR="00A7508B" w:rsidRPr="009D6EE4" w:rsidRDefault="00A7508B" w:rsidP="00A750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Future meetings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-booked for July 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-June – test out hybrid set up - presenter will be virtual – board members in the small room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-Kristen has webcam</w:t>
                            </w:r>
                          </w:p>
                          <w:p w14:paraId="0AFE594D" w14:textId="77777777" w:rsidR="00A7508B" w:rsidRPr="009D6EE4" w:rsidRDefault="00A7508B" w:rsidP="00A750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-July meeting - $20 in person, $10 virtual</w:t>
                            </w:r>
                          </w:p>
                          <w:p w14:paraId="68BA7C38" w14:textId="77777777" w:rsidR="00A7508B" w:rsidRDefault="00A7508B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D7BDDC1" w14:textId="5416D7B2" w:rsidR="009D6EE4" w:rsidRPr="009D6EE4" w:rsidRDefault="009D6EE4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Community Outreach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-U46 program went well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-Sue – if we could do something else similar, for future generations that would be great</w:t>
                            </w:r>
                          </w:p>
                          <w:p w14:paraId="5E20A367" w14:textId="77777777" w:rsidR="00A7508B" w:rsidRDefault="00A7508B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3F6F6D4" w14:textId="5AB49E10" w:rsidR="009D6EE4" w:rsidRPr="009D6EE4" w:rsidRDefault="009D6EE4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Dual Membership – finalizing info to review email before it goes out to members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-how will student membership work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-Kevin suggested adding a college relations committee member 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-previous group did career nights, participated in resume writing workshops</w:t>
                            </w:r>
                          </w:p>
                          <w:p w14:paraId="461B7F46" w14:textId="77777777" w:rsidR="00A7508B" w:rsidRDefault="00A7508B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467E1F5" w14:textId="35F36ACE" w:rsidR="009D6EE4" w:rsidRPr="009D6EE4" w:rsidRDefault="009D6EE4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 w:rsidR="00A750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</w:t>
                            </w:r>
                            <w:r w:rsidR="00A22B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Laws – Sarah to review and finalize then send to national</w:t>
                            </w:r>
                          </w:p>
                          <w:p w14:paraId="10543DA9" w14:textId="0F1A322F" w:rsidR="009D6EE4" w:rsidRPr="009D6EE4" w:rsidRDefault="009D6EE4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Insurance – Lisa working on it</w:t>
                            </w:r>
                          </w:p>
                          <w:p w14:paraId="7B0400F9" w14:textId="63A650BB" w:rsidR="009D6EE4" w:rsidRPr="009D6EE4" w:rsidRDefault="009D6EE4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E7414EF" w14:textId="398BE933" w:rsidR="009D6EE4" w:rsidRPr="009D6EE4" w:rsidRDefault="009D6EE4" w:rsidP="009D6E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D6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Meeting Adjourned</w:t>
                            </w:r>
                          </w:p>
                          <w:p w14:paraId="02072CEF" w14:textId="07644A1D" w:rsidR="0084743D" w:rsidRPr="00E709A8" w:rsidRDefault="00E709A8" w:rsidP="00E709A8">
                            <w:pPr>
                              <w:pStyle w:val="yiv6015361041msonormal"/>
                              <w:shd w:val="clear" w:color="auto" w:fill="FFFFFF"/>
                            </w:pPr>
                            <w:r>
                              <w:br/>
                            </w:r>
                          </w:p>
                          <w:p w14:paraId="68537429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49C3099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01370C" w14:textId="77777777" w:rsidR="0084743D" w:rsidRPr="00895C7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4A99C8D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59E7BB37" w14:textId="77777777" w:rsidR="0084743D" w:rsidRPr="00DE3A3B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2A061FB3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FACD0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B984574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BAD710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7D5ACA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B4D425C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F78609" w14:textId="77777777" w:rsidR="0084743D" w:rsidRPr="007976AA" w:rsidRDefault="0084743D" w:rsidP="0084743D"/>
                          <w:p w14:paraId="0BDDCD1B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12435F" w14:textId="77777777" w:rsidR="0084743D" w:rsidRPr="007976AA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2AF870C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52DCDB02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B3C9D" id="_x0000_s1032" type="#_x0000_t202" style="position:absolute;margin-left:81.75pt;margin-top:4.8pt;width:449.35pt;height:49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" stroked="f">
                <v:path arrowok="t"/>
                <v:textbox>
                  <w:txbxContent>
                    <w:p w14:paraId="0D51D088" w14:textId="0547D506" w:rsidR="00E709A8" w:rsidRDefault="00E709A8" w:rsidP="00E709A8">
                      <w:pP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</w:pPr>
                      <w:r w:rsidRPr="00E709A8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Board Meeting Minutes</w:t>
                      </w:r>
                      <w:r w:rsidRPr="00E709A8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 xml:space="preserve"> (cont.)</w:t>
                      </w:r>
                    </w:p>
                    <w:p w14:paraId="2FC40C57" w14:textId="77777777" w:rsidR="009D6EE4" w:rsidRPr="00E709A8" w:rsidRDefault="009D6EE4" w:rsidP="00E709A8">
                      <w:pP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</w:pPr>
                    </w:p>
                    <w:p w14:paraId="553C726B" w14:textId="77777777" w:rsidR="00A7508B" w:rsidRPr="009D6EE4" w:rsidRDefault="00A7508B" w:rsidP="00A7508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Future meetings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-booked for July 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-June – test out hybrid set up - presenter will be virtual – board members in the small room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-Kristen has webcam</w:t>
                      </w:r>
                    </w:p>
                    <w:p w14:paraId="0AFE594D" w14:textId="77777777" w:rsidR="00A7508B" w:rsidRPr="009D6EE4" w:rsidRDefault="00A7508B" w:rsidP="00A7508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-July meeting - $20 in person, $10 virtual</w:t>
                      </w:r>
                    </w:p>
                    <w:p w14:paraId="68BA7C38" w14:textId="77777777" w:rsidR="00A7508B" w:rsidRDefault="00A7508B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D7BDDC1" w14:textId="5416D7B2" w:rsidR="009D6EE4" w:rsidRPr="009D6EE4" w:rsidRDefault="009D6EE4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Community Outreach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-U46 program went well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-Sue – if we could do something else similar, for future generations that would be great</w:t>
                      </w:r>
                    </w:p>
                    <w:p w14:paraId="5E20A367" w14:textId="77777777" w:rsidR="00A7508B" w:rsidRDefault="00A7508B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3F6F6D4" w14:textId="5AB49E10" w:rsidR="009D6EE4" w:rsidRPr="009D6EE4" w:rsidRDefault="009D6EE4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Dual Membership – finalizing info to review email before it goes out to members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-how will student membership work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-Kevin suggested adding a college relations committee member 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-previous group did career nights, participated in resume writing workshops</w:t>
                      </w:r>
                    </w:p>
                    <w:p w14:paraId="461B7F46" w14:textId="77777777" w:rsidR="00A7508B" w:rsidRDefault="00A7508B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467E1F5" w14:textId="35F36ACE" w:rsidR="009D6EE4" w:rsidRPr="009D6EE4" w:rsidRDefault="009D6EE4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B</w:t>
                      </w:r>
                      <w:r w:rsidR="00A7508B">
                        <w:rPr>
                          <w:rFonts w:ascii="Arial" w:hAnsi="Arial" w:cs="Arial"/>
                          <w:sz w:val="22"/>
                          <w:szCs w:val="22"/>
                        </w:rPr>
                        <w:t>y</w:t>
                      </w:r>
                      <w:r w:rsidR="00A22B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Laws – Sarah to review and finalize then send to national</w:t>
                      </w:r>
                    </w:p>
                    <w:p w14:paraId="10543DA9" w14:textId="0F1A322F" w:rsidR="009D6EE4" w:rsidRPr="009D6EE4" w:rsidRDefault="009D6EE4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Insurance – Lisa working on it</w:t>
                      </w:r>
                    </w:p>
                    <w:p w14:paraId="7B0400F9" w14:textId="63A650BB" w:rsidR="009D6EE4" w:rsidRPr="009D6EE4" w:rsidRDefault="009D6EE4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E7414EF" w14:textId="398BE933" w:rsidR="009D6EE4" w:rsidRPr="009D6EE4" w:rsidRDefault="009D6EE4" w:rsidP="009D6E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D6EE4">
                        <w:rPr>
                          <w:rFonts w:ascii="Arial" w:hAnsi="Arial" w:cs="Arial"/>
                          <w:sz w:val="22"/>
                          <w:szCs w:val="22"/>
                        </w:rPr>
                        <w:t>Meeting Adjourned</w:t>
                      </w:r>
                    </w:p>
                    <w:p w14:paraId="02072CEF" w14:textId="07644A1D" w:rsidR="0084743D" w:rsidRPr="00E709A8" w:rsidRDefault="00E709A8" w:rsidP="00E709A8">
                      <w:pPr>
                        <w:pStyle w:val="yiv6015361041msonormal"/>
                        <w:shd w:val="clear" w:color="auto" w:fill="FFFFFF"/>
                      </w:pPr>
                      <w:r>
                        <w:br/>
                      </w:r>
                    </w:p>
                    <w:p w14:paraId="68537429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49C3099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01370C" w14:textId="77777777" w:rsidR="0084743D" w:rsidRPr="00895C7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4A99C8D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59E7BB37" w14:textId="77777777" w:rsidR="0084743D" w:rsidRPr="00DE3A3B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2A061FB3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7FACD0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B984574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BAD710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7D5ACA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B4D425C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DF78609" w14:textId="77777777" w:rsidR="0084743D" w:rsidRPr="007976AA" w:rsidRDefault="0084743D" w:rsidP="0084743D"/>
                    <w:p w14:paraId="0BDDCD1B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12435F" w14:textId="77777777" w:rsidR="0084743D" w:rsidRPr="007976AA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2AF870C" w14:textId="77777777" w:rsidR="0084743D" w:rsidRDefault="0084743D" w:rsidP="0084743D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52DCDB02" w14:textId="77777777" w:rsidR="0084743D" w:rsidRDefault="0084743D" w:rsidP="0084743D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1F3C80F2" w14:textId="77777777" w:rsidR="0084743D" w:rsidRPr="00416641" w:rsidRDefault="0084743D" w:rsidP="0084743D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6F2B8985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7447A9B3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7C4637ED" w14:textId="77777777" w:rsidR="0084743D" w:rsidRPr="00416641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2CDC81B3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22687A95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1D3375B5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Sarah </w:t>
      </w:r>
      <w:proofErr w:type="spellStart"/>
      <w:r>
        <w:rPr>
          <w:rFonts w:ascii="Verdana" w:hAnsi="Verdana"/>
          <w:color w:val="000080"/>
          <w:sz w:val="12"/>
          <w:szCs w:val="12"/>
        </w:rPr>
        <w:t>Sester</w:t>
      </w:r>
      <w:proofErr w:type="spellEnd"/>
    </w:p>
    <w:p w14:paraId="5A37507B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17177393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79B98FA9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</w:p>
    <w:p w14:paraId="5EC94E9D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6BD9BF90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1B96F20C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08D07E38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4186E53D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F152628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1965B3EF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6DB4A4C6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Lisa </w:t>
      </w:r>
      <w:proofErr w:type="spellStart"/>
      <w:r>
        <w:rPr>
          <w:rFonts w:ascii="Verdana" w:hAnsi="Verdana"/>
          <w:color w:val="000080"/>
          <w:sz w:val="12"/>
          <w:szCs w:val="12"/>
        </w:rPr>
        <w:t>Gruhlke</w:t>
      </w:r>
      <w:proofErr w:type="spellEnd"/>
    </w:p>
    <w:p w14:paraId="46222EAC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2865684F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555F60C9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4710E0CD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6D8CF3E2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53751605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4DDA8D77" w14:textId="77777777" w:rsidR="0084743D" w:rsidRPr="00416641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5471EB4A" w14:textId="77777777" w:rsidR="0084743D" w:rsidRPr="00416641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</w:p>
    <w:p w14:paraId="315C66A7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40DAD64E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265C4CAC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Carmen </w:t>
      </w:r>
      <w:proofErr w:type="spellStart"/>
      <w:r>
        <w:rPr>
          <w:rFonts w:ascii="Verdana" w:hAnsi="Verdana"/>
          <w:color w:val="000080"/>
          <w:sz w:val="12"/>
          <w:szCs w:val="12"/>
        </w:rPr>
        <w:t>Lainez</w:t>
      </w:r>
      <w:proofErr w:type="spellEnd"/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3DF63043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28A642A6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0D5798A6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Beth </w:t>
      </w:r>
      <w:proofErr w:type="spellStart"/>
      <w:r>
        <w:rPr>
          <w:rFonts w:ascii="Verdana" w:hAnsi="Verdana"/>
          <w:color w:val="000080"/>
          <w:sz w:val="12"/>
          <w:szCs w:val="12"/>
        </w:rPr>
        <w:t>Hovious</w:t>
      </w:r>
      <w:proofErr w:type="spellEnd"/>
    </w:p>
    <w:p w14:paraId="7487D093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1959810E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19B8AE0F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  <w:r>
        <w:rPr>
          <w:rFonts w:ascii="Verdana" w:hAnsi="Verdana"/>
          <w:color w:val="000080"/>
          <w:sz w:val="12"/>
          <w:szCs w:val="12"/>
        </w:rPr>
        <w:br/>
        <w:t xml:space="preserve">Ron </w:t>
      </w:r>
      <w:proofErr w:type="spellStart"/>
      <w:r>
        <w:rPr>
          <w:rFonts w:ascii="Verdana" w:hAnsi="Verdana"/>
          <w:color w:val="000080"/>
          <w:sz w:val="12"/>
          <w:szCs w:val="12"/>
        </w:rPr>
        <w:t>Pryer</w:t>
      </w:r>
      <w:proofErr w:type="spellEnd"/>
    </w:p>
    <w:p w14:paraId="5CFA4339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</w:p>
    <w:p w14:paraId="07F1D061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62D3D794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74022766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Warren </w:t>
      </w:r>
      <w:proofErr w:type="spellStart"/>
      <w:r>
        <w:rPr>
          <w:rFonts w:ascii="Verdana" w:hAnsi="Verdana"/>
          <w:color w:val="000080"/>
          <w:sz w:val="12"/>
          <w:szCs w:val="12"/>
        </w:rPr>
        <w:t>Krup</w:t>
      </w:r>
      <w:proofErr w:type="spellEnd"/>
    </w:p>
    <w:p w14:paraId="11AE5DB5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694DA0B9" w14:textId="77777777" w:rsidR="0084743D" w:rsidRPr="003C685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621BCD58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5FA197A3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55432CEB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0D1F1202" w14:textId="77777777" w:rsidR="0084743D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7C029A02" w14:textId="77777777" w:rsidR="0084743D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</w:p>
    <w:p w14:paraId="0ADB4347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18B0BAB6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4EF78945" w14:textId="77777777" w:rsidR="0084743D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0959FBE7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5C218C9B" w14:textId="77777777" w:rsidR="0084743D" w:rsidRPr="00982071" w:rsidRDefault="0084743D" w:rsidP="0084743D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0E1BFF49" w14:textId="77777777" w:rsidR="0084743D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631D595A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77F9B69F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1DFE54D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56C9869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721FBB06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656CEF0" w14:textId="77777777" w:rsidR="0084743D" w:rsidRPr="00791AC8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0B4DAD79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3E04BE18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6FD6EF7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396E82D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F55D625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B053470" w14:textId="6BD5DEC5" w:rsidR="00E709A8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8E4A0" wp14:editId="46479F92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903C7" w14:textId="77777777" w:rsidR="0084743D" w:rsidRDefault="0084743D" w:rsidP="0084743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6E92C4A1" w14:textId="77777777" w:rsidR="0084743D" w:rsidRDefault="0084743D" w:rsidP="0084743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7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8E4A0" id="_x0000_s1033" type="#_x0000_t202" style="position:absolute;left:0;text-align:left;margin-left:130.5pt;margin-top:10.7pt;width:279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" stroked="f">
                <v:path arrowok="t"/>
                <v:textbox>
                  <w:txbxContent>
                    <w:p w14:paraId="657903C7" w14:textId="77777777" w:rsidR="0084743D" w:rsidRDefault="0084743D" w:rsidP="0084743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8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6E92C4A1" w14:textId="77777777" w:rsidR="0084743D" w:rsidRDefault="0084743D" w:rsidP="0084743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9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06D00FF9" w14:textId="77777777" w:rsidR="00E709A8" w:rsidRDefault="00E709A8">
      <w:pPr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b/>
          <w:i/>
          <w:color w:val="000080"/>
          <w:sz w:val="14"/>
          <w:szCs w:val="14"/>
        </w:rPr>
        <w:br w:type="page"/>
      </w:r>
    </w:p>
    <w:p w14:paraId="2FC67727" w14:textId="77777777" w:rsidR="0084743D" w:rsidRPr="00416641" w:rsidRDefault="0084743D" w:rsidP="0084743D">
      <w:pPr>
        <w:jc w:val="center"/>
        <w:rPr>
          <w:rFonts w:ascii="Verdana" w:hAnsi="Verdana"/>
          <w:sz w:val="14"/>
          <w:szCs w:val="14"/>
        </w:rPr>
      </w:pPr>
    </w:p>
    <w:p w14:paraId="340F3BDF" w14:textId="77777777" w:rsidR="00E709A8" w:rsidRDefault="00E709A8" w:rsidP="00E709A8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55722" wp14:editId="13FCAD7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15E7E" w14:textId="77777777" w:rsidR="00E709A8" w:rsidRDefault="00E709A8" w:rsidP="00E709A8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27F784B2" wp14:editId="5DAA5EB4">
                                  <wp:extent cx="1117600" cy="1351280"/>
                                  <wp:effectExtent l="0" t="0" r="0" b="0"/>
                                  <wp:docPr id="20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55722" id="Text Box 15" o:spid="_x0000_s1034" type="#_x0000_t202" style="position:absolute;margin-left:0;margin-top:0;width:107.45pt;height:88pt;z-index:25166540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" stroked="f">
                <v:path arrowok="t"/>
                <v:textbox style="mso-fit-shape-to-text:t">
                  <w:txbxContent>
                    <w:p w14:paraId="64515E7E" w14:textId="77777777" w:rsidR="00E709A8" w:rsidRDefault="00E709A8" w:rsidP="00E709A8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27F784B2" wp14:editId="5DAA5EB4">
                            <wp:extent cx="1117600" cy="1351280"/>
                            <wp:effectExtent l="0" t="0" r="0" b="0"/>
                            <wp:docPr id="20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5F984AE2" wp14:editId="707D9BF6">
                <wp:extent cx="1564005" cy="1068070"/>
                <wp:effectExtent l="0" t="0" r="0" b="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00883" w14:textId="77777777" w:rsidR="00E709A8" w:rsidRDefault="00E709A8" w:rsidP="00E709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12D0C" wp14:editId="3D59DADC">
                                  <wp:extent cx="1361440" cy="1089152"/>
                                  <wp:effectExtent l="0" t="0" r="0" b="3175"/>
                                  <wp:docPr id="21" name="Picture 21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984AE2" id="_x0000_s1035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" stroked="f">
                <v:path arrowok="t"/>
                <v:textbox style="mso-fit-shape-to-text:t">
                  <w:txbxContent>
                    <w:p w14:paraId="6C000883" w14:textId="77777777" w:rsidR="00E709A8" w:rsidRDefault="00E709A8" w:rsidP="00E709A8">
                      <w:r>
                        <w:rPr>
                          <w:noProof/>
                        </w:rPr>
                        <w:drawing>
                          <wp:inline distT="0" distB="0" distL="0" distR="0" wp14:anchorId="16F12D0C" wp14:editId="3D59DADC">
                            <wp:extent cx="1361440" cy="1089152"/>
                            <wp:effectExtent l="0" t="0" r="0" b="3175"/>
                            <wp:docPr id="21" name="Picture 21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noProof/>
        </w:rPr>
        <w:t xml:space="preserve">  </w:t>
      </w:r>
      <w:r>
        <w:rPr>
          <w:rFonts w:ascii="Verdana" w:hAnsi="Verdana"/>
          <w:sz w:val="14"/>
          <w:szCs w:val="14"/>
        </w:rPr>
        <w:tab/>
        <w:t xml:space="preserve">                </w:t>
      </w: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1DD520BC" wp14:editId="14558339">
            <wp:extent cx="929608" cy="829733"/>
            <wp:effectExtent l="0" t="0" r="0" b="0"/>
            <wp:docPr id="19" name="Picture 1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4778B7F9" w14:textId="77777777" w:rsidR="00E709A8" w:rsidRDefault="00E709A8" w:rsidP="00E709A8">
      <w:pPr>
        <w:rPr>
          <w:rFonts w:ascii="Verdana" w:hAnsi="Verdana"/>
          <w:sz w:val="14"/>
          <w:szCs w:val="14"/>
        </w:rPr>
      </w:pPr>
    </w:p>
    <w:p w14:paraId="7D369CC0" w14:textId="77777777" w:rsidR="00E709A8" w:rsidRPr="00836E5B" w:rsidRDefault="00E709A8" w:rsidP="00E709A8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33287507" w14:textId="77777777" w:rsidR="00E709A8" w:rsidRPr="00942608" w:rsidRDefault="00E709A8" w:rsidP="00E709A8">
      <w:pPr>
        <w:rPr>
          <w:rFonts w:ascii="Verdana" w:hAnsi="Verdana"/>
          <w:color w:val="000080"/>
          <w:sz w:val="14"/>
          <w:szCs w:val="14"/>
        </w:rPr>
      </w:pPr>
    </w:p>
    <w:p w14:paraId="321E4A03" w14:textId="77777777" w:rsidR="00E709A8" w:rsidRDefault="00E709A8" w:rsidP="00E709A8">
      <w:pPr>
        <w:rPr>
          <w:rFonts w:ascii="Verdana" w:hAnsi="Verdana"/>
          <w:b/>
          <w:color w:val="000080"/>
          <w:sz w:val="16"/>
          <w:szCs w:val="16"/>
        </w:rPr>
      </w:pPr>
    </w:p>
    <w:p w14:paraId="4F0A1EF8" w14:textId="77777777" w:rsidR="00E709A8" w:rsidRPr="00416641" w:rsidRDefault="00E709A8" w:rsidP="00E709A8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7DAA7" wp14:editId="6FAC144D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203315"/>
                <wp:effectExtent l="0" t="0" r="8255" b="698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20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DF7EC" w14:textId="77777777" w:rsidR="00E709A8" w:rsidRPr="00E709A8" w:rsidRDefault="00E709A8" w:rsidP="00E709A8">
                            <w:pP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</w:pPr>
                            <w:r w:rsidRPr="00E709A8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Board Meeting Minutes (cont.)</w:t>
                            </w:r>
                          </w:p>
                          <w:p w14:paraId="426BC335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B2C8E2A" w14:textId="0468D70A" w:rsidR="00E709A8" w:rsidRDefault="00E709A8" w:rsidP="00E709A8">
                            <w:r>
                              <w:t xml:space="preserve">  -Delight suggested removing the requirement to vote on new members</w:t>
                            </w:r>
                            <w:r>
                              <w:br/>
                              <w:t xml:space="preserve">  -Sarah will remove it, we will have to vote then send to national SHRM for approval</w:t>
                            </w:r>
                          </w:p>
                          <w:p w14:paraId="450E4DE2" w14:textId="50CEBA3B" w:rsidR="00E709A8" w:rsidRDefault="00E709A8" w:rsidP="00E709A8"/>
                          <w:p w14:paraId="251E92CB" w14:textId="77777777" w:rsidR="00E709A8" w:rsidRDefault="00E709A8" w:rsidP="00E709A8">
                            <w:r>
                              <w:t>Have we received quotes for insurance?</w:t>
                            </w:r>
                            <w:r>
                              <w:br/>
                              <w:t xml:space="preserve"> -Not yet</w:t>
                            </w:r>
                            <w:r>
                              <w:br/>
                              <w:t xml:space="preserve"> -DNO we have always had</w:t>
                            </w:r>
                            <w:r>
                              <w:br/>
                              <w:t xml:space="preserve"> -General Liability – Elgin Community College made us carry it</w:t>
                            </w:r>
                          </w:p>
                          <w:p w14:paraId="20F24732" w14:textId="77777777" w:rsidR="00E709A8" w:rsidRDefault="00E709A8" w:rsidP="00E709A8">
                            <w:r>
                              <w:t>Platinum award plaques</w:t>
                            </w:r>
                            <w:r>
                              <w:br/>
                              <w:t xml:space="preserve"> -No actual plaques</w:t>
                            </w:r>
                            <w:r>
                              <w:br/>
                              <w:t xml:space="preserve"> -Kristen to advertise this award via email and social media</w:t>
                            </w:r>
                          </w:p>
                          <w:p w14:paraId="09A20DA7" w14:textId="77777777" w:rsidR="00E709A8" w:rsidRDefault="00E709A8" w:rsidP="00E709A8">
                            <w:r>
                              <w:t>Looking for different ideas to promote our group</w:t>
                            </w:r>
                            <w:r>
                              <w:br/>
                              <w:t xml:space="preserve"> -HR walking club?</w:t>
                            </w:r>
                            <w:r>
                              <w:br/>
                              <w:t xml:space="preserve"> -Missing networking/social aspect</w:t>
                            </w:r>
                            <w:r>
                              <w:br/>
                              <w:t xml:space="preserve"> -Golf?  Top Golf?</w:t>
                            </w:r>
                            <w:r>
                              <w:br/>
                              <w:t xml:space="preserve"> -Picnic</w:t>
                            </w:r>
                            <w:r>
                              <w:br/>
                              <w:t xml:space="preserve">  -St. Charles has nice parks, </w:t>
                            </w:r>
                            <w:proofErr w:type="gramStart"/>
                            <w:r>
                              <w:t>Wasco?,</w:t>
                            </w:r>
                            <w:proofErr w:type="gramEnd"/>
                            <w:r>
                              <w:t xml:space="preserve"> Potawatomi</w:t>
                            </w:r>
                            <w:r>
                              <w:br/>
                              <w:t xml:space="preserve">    -In person meeting at the park</w:t>
                            </w:r>
                          </w:p>
                          <w:p w14:paraId="28F273E5" w14:textId="77777777" w:rsidR="00E709A8" w:rsidRDefault="00E709A8" w:rsidP="00E709A8">
                            <w:r>
                              <w:t>What do you prefer for board meetings?</w:t>
                            </w:r>
                            <w:r>
                              <w:br/>
                              <w:t xml:space="preserve"> -After the meeting</w:t>
                            </w:r>
                            <w:r>
                              <w:br/>
                              <w:t xml:space="preserve"> -Most people could go either way</w:t>
                            </w:r>
                          </w:p>
                          <w:p w14:paraId="7854E2D1" w14:textId="77777777" w:rsidR="00E709A8" w:rsidRDefault="00E709A8" w:rsidP="00E709A8">
                            <w:r>
                              <w:t xml:space="preserve">Meeting </w:t>
                            </w:r>
                            <w:proofErr w:type="spellStart"/>
                            <w:r>
                              <w:t>adjoured</w:t>
                            </w:r>
                            <w:proofErr w:type="spellEnd"/>
                            <w:r>
                              <w:t xml:space="preserve"> at 9:15</w:t>
                            </w:r>
                          </w:p>
                          <w:p w14:paraId="25CB4F30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56A6CB" w14:textId="77777777" w:rsidR="00E709A8" w:rsidRPr="00895C7D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4982CE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292BD022" w14:textId="77777777" w:rsidR="00E709A8" w:rsidRPr="00DE3A3B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10DC8424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6C6201B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9CAB381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05533E7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FB50F2B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13ADD4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006340" w14:textId="77777777" w:rsidR="00E709A8" w:rsidRPr="007976AA" w:rsidRDefault="00E709A8" w:rsidP="00E709A8"/>
                          <w:p w14:paraId="5FEC61CB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A7096E5" w14:textId="77777777" w:rsidR="00E709A8" w:rsidRPr="007976AA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C59831F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3107EB05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7DAA7" id="_x0000_s1036" type="#_x0000_t202" style="position:absolute;margin-left:81.75pt;margin-top:4.8pt;width:449.35pt;height:48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" stroked="f">
                <v:path arrowok="t"/>
                <v:textbox>
                  <w:txbxContent>
                    <w:p w14:paraId="3B2DF7EC" w14:textId="77777777" w:rsidR="00E709A8" w:rsidRPr="00E709A8" w:rsidRDefault="00E709A8" w:rsidP="00E709A8">
                      <w:pP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</w:pPr>
                      <w:r w:rsidRPr="00E709A8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Board Meeting Minutes (cont.)</w:t>
                      </w:r>
                    </w:p>
                    <w:p w14:paraId="426BC335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B2C8E2A" w14:textId="0468D70A" w:rsidR="00E709A8" w:rsidRDefault="00E709A8" w:rsidP="00E709A8">
                      <w:r>
                        <w:t xml:space="preserve">  -Delight suggested removing the requirement to vote on new members</w:t>
                      </w:r>
                      <w:r>
                        <w:br/>
                        <w:t xml:space="preserve">  -Sarah will remove it, we will have to vote then send to national SHRM for approval</w:t>
                      </w:r>
                    </w:p>
                    <w:p w14:paraId="450E4DE2" w14:textId="50CEBA3B" w:rsidR="00E709A8" w:rsidRDefault="00E709A8" w:rsidP="00E709A8"/>
                    <w:p w14:paraId="251E92CB" w14:textId="77777777" w:rsidR="00E709A8" w:rsidRDefault="00E709A8" w:rsidP="00E709A8">
                      <w:r>
                        <w:t>Have we received quotes for insurance?</w:t>
                      </w:r>
                      <w:r>
                        <w:br/>
                        <w:t xml:space="preserve"> -Not yet</w:t>
                      </w:r>
                      <w:r>
                        <w:br/>
                        <w:t xml:space="preserve"> -DNO we have always had</w:t>
                      </w:r>
                      <w:r>
                        <w:br/>
                        <w:t xml:space="preserve"> -General Liability – Elgin Community College made us carry it</w:t>
                      </w:r>
                    </w:p>
                    <w:p w14:paraId="20F24732" w14:textId="77777777" w:rsidR="00E709A8" w:rsidRDefault="00E709A8" w:rsidP="00E709A8">
                      <w:r>
                        <w:t>Platinum award plaques</w:t>
                      </w:r>
                      <w:r>
                        <w:br/>
                        <w:t xml:space="preserve"> -No actual plaques</w:t>
                      </w:r>
                      <w:r>
                        <w:br/>
                        <w:t xml:space="preserve"> -Kristen to advertise this award via email and social media</w:t>
                      </w:r>
                    </w:p>
                    <w:p w14:paraId="09A20DA7" w14:textId="77777777" w:rsidR="00E709A8" w:rsidRDefault="00E709A8" w:rsidP="00E709A8">
                      <w:r>
                        <w:t>Looking for different ideas to promote our group</w:t>
                      </w:r>
                      <w:r>
                        <w:br/>
                        <w:t xml:space="preserve"> -HR walking club?</w:t>
                      </w:r>
                      <w:r>
                        <w:br/>
                        <w:t xml:space="preserve"> -Missing networking/social aspect</w:t>
                      </w:r>
                      <w:r>
                        <w:br/>
                        <w:t xml:space="preserve"> -Golf?  Top Golf?</w:t>
                      </w:r>
                      <w:r>
                        <w:br/>
                        <w:t xml:space="preserve"> -Picnic</w:t>
                      </w:r>
                      <w:r>
                        <w:br/>
                        <w:t xml:space="preserve">  -St. Charles has nice parks, </w:t>
                      </w:r>
                      <w:proofErr w:type="gramStart"/>
                      <w:r>
                        <w:t>Wasco?,</w:t>
                      </w:r>
                      <w:proofErr w:type="gramEnd"/>
                      <w:r>
                        <w:t xml:space="preserve"> Potawatomi</w:t>
                      </w:r>
                      <w:r>
                        <w:br/>
                        <w:t xml:space="preserve">    -In person meeting at the park</w:t>
                      </w:r>
                    </w:p>
                    <w:p w14:paraId="28F273E5" w14:textId="77777777" w:rsidR="00E709A8" w:rsidRDefault="00E709A8" w:rsidP="00E709A8">
                      <w:r>
                        <w:t>What do you prefer for board meetings?</w:t>
                      </w:r>
                      <w:r>
                        <w:br/>
                        <w:t xml:space="preserve"> -After the meeting</w:t>
                      </w:r>
                      <w:r>
                        <w:br/>
                        <w:t xml:space="preserve"> -Most people could go either way</w:t>
                      </w:r>
                    </w:p>
                    <w:p w14:paraId="7854E2D1" w14:textId="77777777" w:rsidR="00E709A8" w:rsidRDefault="00E709A8" w:rsidP="00E709A8">
                      <w:r>
                        <w:t xml:space="preserve">Meeting </w:t>
                      </w:r>
                      <w:proofErr w:type="spellStart"/>
                      <w:r>
                        <w:t>adjoured</w:t>
                      </w:r>
                      <w:proofErr w:type="spellEnd"/>
                      <w:r>
                        <w:t xml:space="preserve"> at 9:15</w:t>
                      </w:r>
                    </w:p>
                    <w:p w14:paraId="25CB4F30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56A6CB" w14:textId="77777777" w:rsidR="00E709A8" w:rsidRPr="00895C7D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24982CE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292BD022" w14:textId="77777777" w:rsidR="00E709A8" w:rsidRPr="00DE3A3B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10DC8424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6C6201B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9CAB381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05533E7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FB50F2B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013ADD4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006340" w14:textId="77777777" w:rsidR="00E709A8" w:rsidRPr="007976AA" w:rsidRDefault="00E709A8" w:rsidP="00E709A8"/>
                    <w:p w14:paraId="5FEC61CB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A7096E5" w14:textId="77777777" w:rsidR="00E709A8" w:rsidRPr="007976AA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C59831F" w14:textId="77777777" w:rsidR="00E709A8" w:rsidRDefault="00E709A8" w:rsidP="00E709A8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3107EB05" w14:textId="77777777" w:rsidR="00E709A8" w:rsidRDefault="00E709A8" w:rsidP="00E709A8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5252EDAE" w14:textId="77777777" w:rsidR="00E709A8" w:rsidRPr="00416641" w:rsidRDefault="00E709A8" w:rsidP="00E709A8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52750107" w14:textId="77777777" w:rsidR="00E709A8" w:rsidRPr="00416641" w:rsidRDefault="00E709A8" w:rsidP="00E709A8">
      <w:pPr>
        <w:rPr>
          <w:rFonts w:ascii="Verdana" w:hAnsi="Verdana"/>
          <w:color w:val="000080"/>
          <w:sz w:val="14"/>
          <w:szCs w:val="14"/>
        </w:rPr>
      </w:pPr>
    </w:p>
    <w:p w14:paraId="6DB55B0F" w14:textId="77777777" w:rsidR="00E709A8" w:rsidRPr="00416641" w:rsidRDefault="00E709A8" w:rsidP="00E709A8">
      <w:pPr>
        <w:rPr>
          <w:rFonts w:ascii="Verdana" w:hAnsi="Verdana"/>
          <w:color w:val="000080"/>
          <w:sz w:val="14"/>
          <w:szCs w:val="14"/>
        </w:rPr>
      </w:pPr>
    </w:p>
    <w:p w14:paraId="61732F68" w14:textId="77777777" w:rsidR="00E709A8" w:rsidRPr="00416641" w:rsidRDefault="00E709A8" w:rsidP="00E709A8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1AEE846C" w14:textId="77777777" w:rsidR="00E709A8" w:rsidRPr="00416641" w:rsidRDefault="00E709A8" w:rsidP="00E709A8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4B5ADC54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77C36C16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Sarah </w:t>
      </w:r>
      <w:proofErr w:type="spellStart"/>
      <w:r>
        <w:rPr>
          <w:rFonts w:ascii="Verdana" w:hAnsi="Verdana"/>
          <w:color w:val="000080"/>
          <w:sz w:val="12"/>
          <w:szCs w:val="12"/>
        </w:rPr>
        <w:t>Sester</w:t>
      </w:r>
      <w:proofErr w:type="spellEnd"/>
    </w:p>
    <w:p w14:paraId="1F168593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3E0F1C5D" w14:textId="77777777" w:rsidR="00E709A8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64BFEBF5" w14:textId="77777777" w:rsidR="00E709A8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</w:p>
    <w:p w14:paraId="31CBFD7B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79C82B9A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0F3D9D92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49D2AFCC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32AF0312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7F159AD5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7AE1E0A6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46744980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Lisa </w:t>
      </w:r>
      <w:proofErr w:type="spellStart"/>
      <w:r>
        <w:rPr>
          <w:rFonts w:ascii="Verdana" w:hAnsi="Verdana"/>
          <w:color w:val="000080"/>
          <w:sz w:val="12"/>
          <w:szCs w:val="12"/>
        </w:rPr>
        <w:t>Gruhlke</w:t>
      </w:r>
      <w:proofErr w:type="spellEnd"/>
    </w:p>
    <w:p w14:paraId="76347D74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56BDAFB1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460A1083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0B284B0F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23D42D48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1DD9EACA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4C1113BC" w14:textId="77777777" w:rsidR="00E709A8" w:rsidRPr="00416641" w:rsidRDefault="00E709A8" w:rsidP="00E709A8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462EF0A8" w14:textId="77777777" w:rsidR="00E709A8" w:rsidRPr="00416641" w:rsidRDefault="00E709A8" w:rsidP="00E709A8">
      <w:pPr>
        <w:rPr>
          <w:rFonts w:ascii="Verdana" w:hAnsi="Verdana"/>
          <w:b/>
          <w:color w:val="000080"/>
          <w:sz w:val="14"/>
          <w:szCs w:val="14"/>
        </w:rPr>
      </w:pPr>
    </w:p>
    <w:p w14:paraId="11D34350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70CA0536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1136EED1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Carmen </w:t>
      </w:r>
      <w:proofErr w:type="spellStart"/>
      <w:r>
        <w:rPr>
          <w:rFonts w:ascii="Verdana" w:hAnsi="Verdana"/>
          <w:color w:val="000080"/>
          <w:sz w:val="12"/>
          <w:szCs w:val="12"/>
        </w:rPr>
        <w:t>Lainez</w:t>
      </w:r>
      <w:proofErr w:type="spellEnd"/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037487B2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28865AE2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455951D0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Beth </w:t>
      </w:r>
      <w:proofErr w:type="spellStart"/>
      <w:r>
        <w:rPr>
          <w:rFonts w:ascii="Verdana" w:hAnsi="Verdana"/>
          <w:color w:val="000080"/>
          <w:sz w:val="12"/>
          <w:szCs w:val="12"/>
        </w:rPr>
        <w:t>Hovious</w:t>
      </w:r>
      <w:proofErr w:type="spellEnd"/>
    </w:p>
    <w:p w14:paraId="0EA47DDE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577D774D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0356B405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  <w:r>
        <w:rPr>
          <w:rFonts w:ascii="Verdana" w:hAnsi="Verdana"/>
          <w:color w:val="000080"/>
          <w:sz w:val="12"/>
          <w:szCs w:val="12"/>
        </w:rPr>
        <w:br/>
        <w:t xml:space="preserve">Ron </w:t>
      </w:r>
      <w:proofErr w:type="spellStart"/>
      <w:r>
        <w:rPr>
          <w:rFonts w:ascii="Verdana" w:hAnsi="Verdana"/>
          <w:color w:val="000080"/>
          <w:sz w:val="12"/>
          <w:szCs w:val="12"/>
        </w:rPr>
        <w:t>Pryer</w:t>
      </w:r>
      <w:proofErr w:type="spellEnd"/>
    </w:p>
    <w:p w14:paraId="3044DEA3" w14:textId="77777777" w:rsidR="00E709A8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</w:p>
    <w:p w14:paraId="5D1DDD3E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5DBD7F0B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49BFBBF0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Warren </w:t>
      </w:r>
      <w:proofErr w:type="spellStart"/>
      <w:r>
        <w:rPr>
          <w:rFonts w:ascii="Verdana" w:hAnsi="Verdana"/>
          <w:color w:val="000080"/>
          <w:sz w:val="12"/>
          <w:szCs w:val="12"/>
        </w:rPr>
        <w:t>Krup</w:t>
      </w:r>
      <w:proofErr w:type="spellEnd"/>
    </w:p>
    <w:p w14:paraId="5B99B217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3251F645" w14:textId="77777777" w:rsidR="00E709A8" w:rsidRPr="003C685D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0D618DB6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72862E05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20A06AC8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452D42F6" w14:textId="77777777" w:rsidR="00E709A8" w:rsidRDefault="00E709A8" w:rsidP="00E709A8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746EBC11" w14:textId="77777777" w:rsidR="00E709A8" w:rsidRDefault="00E709A8" w:rsidP="00E709A8">
      <w:pPr>
        <w:rPr>
          <w:rFonts w:ascii="Verdana" w:hAnsi="Verdana"/>
          <w:b/>
          <w:color w:val="000080"/>
          <w:sz w:val="14"/>
          <w:szCs w:val="14"/>
        </w:rPr>
      </w:pPr>
    </w:p>
    <w:p w14:paraId="5731DD2C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2EFECAB6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7FB366E7" w14:textId="77777777" w:rsidR="00E709A8" w:rsidRDefault="00E709A8" w:rsidP="00E709A8">
      <w:pPr>
        <w:rPr>
          <w:rFonts w:ascii="Verdana" w:hAnsi="Verdana"/>
          <w:color w:val="000080"/>
          <w:sz w:val="14"/>
          <w:szCs w:val="14"/>
        </w:rPr>
      </w:pPr>
    </w:p>
    <w:p w14:paraId="207FB45D" w14:textId="77777777" w:rsidR="00E709A8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5E3724C8" w14:textId="77777777" w:rsidR="00E709A8" w:rsidRPr="00982071" w:rsidRDefault="00E709A8" w:rsidP="00E709A8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048AF410" w14:textId="77777777" w:rsidR="00E709A8" w:rsidRDefault="00E709A8" w:rsidP="00E709A8">
      <w:pPr>
        <w:rPr>
          <w:rFonts w:ascii="Verdana" w:hAnsi="Verdana"/>
          <w:color w:val="000080"/>
          <w:sz w:val="14"/>
          <w:szCs w:val="14"/>
        </w:rPr>
      </w:pPr>
    </w:p>
    <w:p w14:paraId="61C1B066" w14:textId="77777777" w:rsidR="00E709A8" w:rsidRPr="00416641" w:rsidRDefault="00E709A8" w:rsidP="00E709A8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5E9927CC" w14:textId="77777777" w:rsidR="00E709A8" w:rsidRDefault="00E709A8" w:rsidP="00E709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3498A8C8" w14:textId="77777777" w:rsidR="00E709A8" w:rsidRDefault="00E709A8" w:rsidP="00E709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F8FDB2B" w14:textId="77777777" w:rsidR="00E709A8" w:rsidRDefault="00E709A8" w:rsidP="00E709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2CD7EAA5" w14:textId="77777777" w:rsidR="00E709A8" w:rsidRDefault="00E709A8" w:rsidP="00E709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7251969A" w14:textId="77777777" w:rsidR="00E709A8" w:rsidRPr="00791AC8" w:rsidRDefault="00E709A8" w:rsidP="00E709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3F0B89E8" w14:textId="77777777" w:rsidR="00E709A8" w:rsidRDefault="00E709A8" w:rsidP="00E709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38B65BC7" w14:textId="77777777" w:rsidR="00E709A8" w:rsidRDefault="00E709A8" w:rsidP="00E709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46EBBA9B" w14:textId="77777777" w:rsidR="00E709A8" w:rsidRDefault="00E709A8" w:rsidP="00E709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C62B9ED" w14:textId="77777777" w:rsidR="00E709A8" w:rsidRDefault="00E709A8" w:rsidP="00E709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283AF55" w14:textId="77777777" w:rsidR="00E709A8" w:rsidRDefault="00E709A8" w:rsidP="00E709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20EA41D9" w14:textId="77777777" w:rsidR="00E709A8" w:rsidRDefault="00E709A8" w:rsidP="00E709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3D3CC" wp14:editId="3D30FC78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D4229" w14:textId="77777777" w:rsidR="00E709A8" w:rsidRDefault="00E709A8" w:rsidP="00E709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20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239FD585" w14:textId="77777777" w:rsidR="00E709A8" w:rsidRDefault="00E709A8" w:rsidP="00E709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21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D3CC" id="_x0000_s1037" type="#_x0000_t202" style="position:absolute;left:0;text-align:left;margin-left:130.5pt;margin-top:10.7pt;width:279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" stroked="f">
                <v:path arrowok="t"/>
                <v:textbox>
                  <w:txbxContent>
                    <w:p w14:paraId="1CBD4229" w14:textId="77777777" w:rsidR="00E709A8" w:rsidRDefault="00E709A8" w:rsidP="00E709A8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22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239FD585" w14:textId="77777777" w:rsidR="00E709A8" w:rsidRDefault="00E709A8" w:rsidP="00E709A8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23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55ECDFDF" w14:textId="77777777" w:rsidR="00E709A8" w:rsidRDefault="00E709A8" w:rsidP="00E709A8">
      <w:pPr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b/>
          <w:i/>
          <w:color w:val="000080"/>
          <w:sz w:val="14"/>
          <w:szCs w:val="14"/>
        </w:rPr>
        <w:br w:type="page"/>
      </w:r>
    </w:p>
    <w:p w14:paraId="15E8CBC2" w14:textId="77777777" w:rsidR="004517B9" w:rsidRPr="00416641" w:rsidRDefault="004517B9" w:rsidP="00791AC8">
      <w:pPr>
        <w:jc w:val="center"/>
        <w:rPr>
          <w:rFonts w:ascii="Verdana" w:hAnsi="Verdana"/>
          <w:sz w:val="14"/>
          <w:szCs w:val="14"/>
        </w:rPr>
      </w:pPr>
    </w:p>
    <w:sectPr w:rsidR="004517B9" w:rsidRPr="00416641" w:rsidSect="00834A32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2B68" w14:textId="77777777" w:rsidR="00081FDF" w:rsidRDefault="00081FDF">
      <w:r>
        <w:separator/>
      </w:r>
    </w:p>
  </w:endnote>
  <w:endnote w:type="continuationSeparator" w:id="0">
    <w:p w14:paraId="657F5087" w14:textId="77777777" w:rsidR="00081FDF" w:rsidRDefault="0008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65AC" w14:textId="77777777" w:rsidR="00081FDF" w:rsidRDefault="00081FDF">
      <w:r>
        <w:separator/>
      </w:r>
    </w:p>
  </w:footnote>
  <w:footnote w:type="continuationSeparator" w:id="0">
    <w:p w14:paraId="67D75AF6" w14:textId="77777777" w:rsidR="00081FDF" w:rsidRDefault="0008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7162"/>
    <w:rsid w:val="000127CA"/>
    <w:rsid w:val="0001395D"/>
    <w:rsid w:val="0002509E"/>
    <w:rsid w:val="00033514"/>
    <w:rsid w:val="00034215"/>
    <w:rsid w:val="00043349"/>
    <w:rsid w:val="00044A94"/>
    <w:rsid w:val="00046FFF"/>
    <w:rsid w:val="00053D56"/>
    <w:rsid w:val="00063FC2"/>
    <w:rsid w:val="00076638"/>
    <w:rsid w:val="00081FDF"/>
    <w:rsid w:val="00091475"/>
    <w:rsid w:val="0009370F"/>
    <w:rsid w:val="00096B4C"/>
    <w:rsid w:val="000B3C50"/>
    <w:rsid w:val="000C453F"/>
    <w:rsid w:val="000C458C"/>
    <w:rsid w:val="000C6DCC"/>
    <w:rsid w:val="000E1F17"/>
    <w:rsid w:val="000E5DEA"/>
    <w:rsid w:val="000E6216"/>
    <w:rsid w:val="000E71FD"/>
    <w:rsid w:val="000F4AD3"/>
    <w:rsid w:val="000F698F"/>
    <w:rsid w:val="00103BC5"/>
    <w:rsid w:val="00106570"/>
    <w:rsid w:val="00111541"/>
    <w:rsid w:val="00111E58"/>
    <w:rsid w:val="00114723"/>
    <w:rsid w:val="00121481"/>
    <w:rsid w:val="0013566F"/>
    <w:rsid w:val="00141D75"/>
    <w:rsid w:val="00144F79"/>
    <w:rsid w:val="00151510"/>
    <w:rsid w:val="00153D0F"/>
    <w:rsid w:val="00154C79"/>
    <w:rsid w:val="00157D8B"/>
    <w:rsid w:val="00164641"/>
    <w:rsid w:val="00167715"/>
    <w:rsid w:val="0017151F"/>
    <w:rsid w:val="00192035"/>
    <w:rsid w:val="001920B8"/>
    <w:rsid w:val="001A00F9"/>
    <w:rsid w:val="001A1BC6"/>
    <w:rsid w:val="001A37DA"/>
    <w:rsid w:val="001A3A4A"/>
    <w:rsid w:val="001A3C57"/>
    <w:rsid w:val="001A6CF2"/>
    <w:rsid w:val="001A7046"/>
    <w:rsid w:val="001A7D47"/>
    <w:rsid w:val="001B22E4"/>
    <w:rsid w:val="001C6690"/>
    <w:rsid w:val="001C7062"/>
    <w:rsid w:val="001D05C3"/>
    <w:rsid w:val="001E28E5"/>
    <w:rsid w:val="001E6FB5"/>
    <w:rsid w:val="001E77CE"/>
    <w:rsid w:val="00206E09"/>
    <w:rsid w:val="00215F23"/>
    <w:rsid w:val="00222AA2"/>
    <w:rsid w:val="00225229"/>
    <w:rsid w:val="002274EE"/>
    <w:rsid w:val="002328A2"/>
    <w:rsid w:val="00247063"/>
    <w:rsid w:val="0026640B"/>
    <w:rsid w:val="0027350E"/>
    <w:rsid w:val="0028727A"/>
    <w:rsid w:val="00287CEA"/>
    <w:rsid w:val="002966A0"/>
    <w:rsid w:val="00296F60"/>
    <w:rsid w:val="00297FDB"/>
    <w:rsid w:val="002B3B24"/>
    <w:rsid w:val="002C1A98"/>
    <w:rsid w:val="002D3215"/>
    <w:rsid w:val="002D4CE0"/>
    <w:rsid w:val="002E0D59"/>
    <w:rsid w:val="002F01E4"/>
    <w:rsid w:val="002F5A53"/>
    <w:rsid w:val="003020A5"/>
    <w:rsid w:val="00307F89"/>
    <w:rsid w:val="0031223D"/>
    <w:rsid w:val="003127BD"/>
    <w:rsid w:val="00316356"/>
    <w:rsid w:val="003200E5"/>
    <w:rsid w:val="003240D1"/>
    <w:rsid w:val="003254EE"/>
    <w:rsid w:val="003303B3"/>
    <w:rsid w:val="00343971"/>
    <w:rsid w:val="00351827"/>
    <w:rsid w:val="00352A34"/>
    <w:rsid w:val="003531C7"/>
    <w:rsid w:val="00365054"/>
    <w:rsid w:val="00370EF8"/>
    <w:rsid w:val="00371622"/>
    <w:rsid w:val="00371923"/>
    <w:rsid w:val="00375087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C0D43"/>
    <w:rsid w:val="003C2185"/>
    <w:rsid w:val="003C2962"/>
    <w:rsid w:val="003C3EBB"/>
    <w:rsid w:val="003C685D"/>
    <w:rsid w:val="003C7CF4"/>
    <w:rsid w:val="003D06E5"/>
    <w:rsid w:val="003D7BE4"/>
    <w:rsid w:val="003E74A9"/>
    <w:rsid w:val="004005E0"/>
    <w:rsid w:val="0041420D"/>
    <w:rsid w:val="0041603B"/>
    <w:rsid w:val="00416641"/>
    <w:rsid w:val="004216FD"/>
    <w:rsid w:val="00427B9D"/>
    <w:rsid w:val="00432DCA"/>
    <w:rsid w:val="00433127"/>
    <w:rsid w:val="00437F21"/>
    <w:rsid w:val="004517B9"/>
    <w:rsid w:val="00451B95"/>
    <w:rsid w:val="00455C13"/>
    <w:rsid w:val="0046112B"/>
    <w:rsid w:val="00491072"/>
    <w:rsid w:val="0049239C"/>
    <w:rsid w:val="00497AE8"/>
    <w:rsid w:val="004A32FF"/>
    <w:rsid w:val="004A722C"/>
    <w:rsid w:val="004C51D9"/>
    <w:rsid w:val="004E1714"/>
    <w:rsid w:val="004E247D"/>
    <w:rsid w:val="004E3D8B"/>
    <w:rsid w:val="004E5E6B"/>
    <w:rsid w:val="004E7B98"/>
    <w:rsid w:val="005066E4"/>
    <w:rsid w:val="00511EE5"/>
    <w:rsid w:val="00512265"/>
    <w:rsid w:val="005125C6"/>
    <w:rsid w:val="00522647"/>
    <w:rsid w:val="00522FD8"/>
    <w:rsid w:val="00536EBD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669F"/>
    <w:rsid w:val="005C2348"/>
    <w:rsid w:val="005C5388"/>
    <w:rsid w:val="005D5E30"/>
    <w:rsid w:val="005D6265"/>
    <w:rsid w:val="005D6D0C"/>
    <w:rsid w:val="005D76E9"/>
    <w:rsid w:val="005E556D"/>
    <w:rsid w:val="005F5139"/>
    <w:rsid w:val="00607F09"/>
    <w:rsid w:val="00625BE1"/>
    <w:rsid w:val="00636BDE"/>
    <w:rsid w:val="00636D60"/>
    <w:rsid w:val="00645AB3"/>
    <w:rsid w:val="0064659A"/>
    <w:rsid w:val="006508EA"/>
    <w:rsid w:val="00653E45"/>
    <w:rsid w:val="00674CF8"/>
    <w:rsid w:val="00681372"/>
    <w:rsid w:val="00687742"/>
    <w:rsid w:val="00696707"/>
    <w:rsid w:val="006A174A"/>
    <w:rsid w:val="006A6711"/>
    <w:rsid w:val="006C0AB2"/>
    <w:rsid w:val="006C24D0"/>
    <w:rsid w:val="006D13F1"/>
    <w:rsid w:val="006D2E1E"/>
    <w:rsid w:val="006E0A13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417A"/>
    <w:rsid w:val="00817571"/>
    <w:rsid w:val="00817E16"/>
    <w:rsid w:val="008210D2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559B"/>
    <w:rsid w:val="009063F2"/>
    <w:rsid w:val="00914F48"/>
    <w:rsid w:val="00915F97"/>
    <w:rsid w:val="009176FD"/>
    <w:rsid w:val="00926FC5"/>
    <w:rsid w:val="00927652"/>
    <w:rsid w:val="00930F2D"/>
    <w:rsid w:val="00942608"/>
    <w:rsid w:val="009446C2"/>
    <w:rsid w:val="0096103B"/>
    <w:rsid w:val="00982071"/>
    <w:rsid w:val="00984CD0"/>
    <w:rsid w:val="00990AFD"/>
    <w:rsid w:val="009A5983"/>
    <w:rsid w:val="009A7DA0"/>
    <w:rsid w:val="009B0159"/>
    <w:rsid w:val="009B04CA"/>
    <w:rsid w:val="009B4C05"/>
    <w:rsid w:val="009C2084"/>
    <w:rsid w:val="009C28F2"/>
    <w:rsid w:val="009C2933"/>
    <w:rsid w:val="009C751B"/>
    <w:rsid w:val="009D2AF0"/>
    <w:rsid w:val="009D3CFF"/>
    <w:rsid w:val="009D494B"/>
    <w:rsid w:val="009D6EE4"/>
    <w:rsid w:val="009E0CF0"/>
    <w:rsid w:val="009E34B9"/>
    <w:rsid w:val="009E4BAF"/>
    <w:rsid w:val="009F1B26"/>
    <w:rsid w:val="009F5A7A"/>
    <w:rsid w:val="00A10011"/>
    <w:rsid w:val="00A16EB0"/>
    <w:rsid w:val="00A22A2F"/>
    <w:rsid w:val="00A22B29"/>
    <w:rsid w:val="00A275EE"/>
    <w:rsid w:val="00A27FC1"/>
    <w:rsid w:val="00A320F3"/>
    <w:rsid w:val="00A337AD"/>
    <w:rsid w:val="00A34863"/>
    <w:rsid w:val="00A40192"/>
    <w:rsid w:val="00A462D0"/>
    <w:rsid w:val="00A4784F"/>
    <w:rsid w:val="00A618C3"/>
    <w:rsid w:val="00A7508B"/>
    <w:rsid w:val="00A84BB1"/>
    <w:rsid w:val="00A854B6"/>
    <w:rsid w:val="00AB0CCE"/>
    <w:rsid w:val="00AB541A"/>
    <w:rsid w:val="00AD2388"/>
    <w:rsid w:val="00AD40F2"/>
    <w:rsid w:val="00AE31A0"/>
    <w:rsid w:val="00AF0F67"/>
    <w:rsid w:val="00AF25EE"/>
    <w:rsid w:val="00B02428"/>
    <w:rsid w:val="00B03927"/>
    <w:rsid w:val="00B112FC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395A"/>
    <w:rsid w:val="00B54F54"/>
    <w:rsid w:val="00B66EC4"/>
    <w:rsid w:val="00B75F37"/>
    <w:rsid w:val="00B77683"/>
    <w:rsid w:val="00B82253"/>
    <w:rsid w:val="00B8455C"/>
    <w:rsid w:val="00B93587"/>
    <w:rsid w:val="00B952C3"/>
    <w:rsid w:val="00BA2D5B"/>
    <w:rsid w:val="00BB0D6C"/>
    <w:rsid w:val="00BB1B60"/>
    <w:rsid w:val="00BC7F8D"/>
    <w:rsid w:val="00BD7353"/>
    <w:rsid w:val="00BE227C"/>
    <w:rsid w:val="00BE3482"/>
    <w:rsid w:val="00BE54F4"/>
    <w:rsid w:val="00BE58EB"/>
    <w:rsid w:val="00BE5D2F"/>
    <w:rsid w:val="00BE7E4F"/>
    <w:rsid w:val="00BF76CE"/>
    <w:rsid w:val="00C02812"/>
    <w:rsid w:val="00C0519D"/>
    <w:rsid w:val="00C23D52"/>
    <w:rsid w:val="00C33473"/>
    <w:rsid w:val="00C45BF6"/>
    <w:rsid w:val="00C474B4"/>
    <w:rsid w:val="00C600BC"/>
    <w:rsid w:val="00C620F7"/>
    <w:rsid w:val="00C7330D"/>
    <w:rsid w:val="00C75FBA"/>
    <w:rsid w:val="00C92AD8"/>
    <w:rsid w:val="00C93A84"/>
    <w:rsid w:val="00C97FF3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421D9"/>
    <w:rsid w:val="00D4305D"/>
    <w:rsid w:val="00D53DB6"/>
    <w:rsid w:val="00D56F0B"/>
    <w:rsid w:val="00D6274A"/>
    <w:rsid w:val="00D67C58"/>
    <w:rsid w:val="00D8611A"/>
    <w:rsid w:val="00D871FA"/>
    <w:rsid w:val="00D87A0E"/>
    <w:rsid w:val="00DA09AD"/>
    <w:rsid w:val="00DA7284"/>
    <w:rsid w:val="00DB0785"/>
    <w:rsid w:val="00DD28D2"/>
    <w:rsid w:val="00DD4739"/>
    <w:rsid w:val="00DE3A3B"/>
    <w:rsid w:val="00E05591"/>
    <w:rsid w:val="00E065D5"/>
    <w:rsid w:val="00E15F21"/>
    <w:rsid w:val="00E169F1"/>
    <w:rsid w:val="00E17361"/>
    <w:rsid w:val="00E27AE7"/>
    <w:rsid w:val="00E33F27"/>
    <w:rsid w:val="00E36845"/>
    <w:rsid w:val="00E4588D"/>
    <w:rsid w:val="00E54E32"/>
    <w:rsid w:val="00E577A5"/>
    <w:rsid w:val="00E709A8"/>
    <w:rsid w:val="00E8120C"/>
    <w:rsid w:val="00E856FD"/>
    <w:rsid w:val="00E90F96"/>
    <w:rsid w:val="00E911C4"/>
    <w:rsid w:val="00EB4734"/>
    <w:rsid w:val="00EB51F9"/>
    <w:rsid w:val="00EB54B8"/>
    <w:rsid w:val="00ED1ED8"/>
    <w:rsid w:val="00ED467D"/>
    <w:rsid w:val="00EE3FEA"/>
    <w:rsid w:val="00EF003C"/>
    <w:rsid w:val="00EF64A2"/>
    <w:rsid w:val="00F01B70"/>
    <w:rsid w:val="00F02875"/>
    <w:rsid w:val="00F26200"/>
    <w:rsid w:val="00F35A67"/>
    <w:rsid w:val="00F3782C"/>
    <w:rsid w:val="00F4184C"/>
    <w:rsid w:val="00F43EED"/>
    <w:rsid w:val="00F51A31"/>
    <w:rsid w:val="00F60BB6"/>
    <w:rsid w:val="00F64824"/>
    <w:rsid w:val="00F71E3A"/>
    <w:rsid w:val="00F723A0"/>
    <w:rsid w:val="00F72E56"/>
    <w:rsid w:val="00F74837"/>
    <w:rsid w:val="00F75869"/>
    <w:rsid w:val="00F825D5"/>
    <w:rsid w:val="00F83CCB"/>
    <w:rsid w:val="00F91761"/>
    <w:rsid w:val="00F91C54"/>
    <w:rsid w:val="00FA3444"/>
    <w:rsid w:val="00FB4542"/>
    <w:rsid w:val="00FD2BAA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illinoisfoxvalleyshrm@yahoo.com" TargetMode="External"/><Relationship Id="rId18" Type="http://schemas.openxmlformats.org/officeDocument/2006/relationships/hyperlink" Target="http://illinoisfoxvalley.shrm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llinoisfoxvalleyshrm@yahoo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17" Type="http://schemas.openxmlformats.org/officeDocument/2006/relationships/hyperlink" Target="mailto:illinoisfoxvalleyshrm@yahoo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llinoisfoxvalley.shrm.org" TargetMode="External"/><Relationship Id="rId20" Type="http://schemas.openxmlformats.org/officeDocument/2006/relationships/hyperlink" Target="http://illinoisfoxvalley.shrm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llinoisfoxvalleyshrm@yahoo.com" TargetMode="External"/><Relationship Id="rId23" Type="http://schemas.openxmlformats.org/officeDocument/2006/relationships/hyperlink" Target="mailto:illinoisfoxvalleyshrm@yahoo.com" TargetMode="External"/><Relationship Id="rId10" Type="http://schemas.openxmlformats.org/officeDocument/2006/relationships/image" Target="media/image20.jpg"/><Relationship Id="rId19" Type="http://schemas.openxmlformats.org/officeDocument/2006/relationships/hyperlink" Target="mailto:illinoisfoxvalleyshrm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illinoisfoxvalley.shrm.org" TargetMode="External"/><Relationship Id="rId22" Type="http://schemas.openxmlformats.org/officeDocument/2006/relationships/hyperlink" Target="http://illinoisfoxvalley.sh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1799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4</cp:revision>
  <cp:lastPrinted>2010-09-01T18:10:00Z</cp:lastPrinted>
  <dcterms:created xsi:type="dcterms:W3CDTF">2021-07-20T21:54:00Z</dcterms:created>
  <dcterms:modified xsi:type="dcterms:W3CDTF">2021-07-20T22:01:00Z</dcterms:modified>
</cp:coreProperties>
</file>