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3566A4E4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5151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3515200D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EF4F5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May</w:t>
                            </w:r>
                            <w:r w:rsidR="00E66B1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1</w:t>
                            </w:r>
                            <w:r w:rsidR="00EF4F5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0994CA90" w:rsidR="00944DA9" w:rsidRDefault="00E85B4C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Lisa Grulke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called the meeting to order at 1:</w:t>
                            </w:r>
                            <w:r w:rsid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326317B" w14:textId="776E6080" w:rsidR="00E66B12" w:rsidRPr="00E66B12" w:rsidRDefault="00E66B12" w:rsidP="00E0556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5A6CB6" w14:textId="77777777" w:rsidR="002F5205" w:rsidRPr="002F5205" w:rsidRDefault="003C4831" w:rsidP="003C48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</w:t>
                            </w:r>
                          </w:p>
                          <w:p w14:paraId="40C8BF04" w14:textId="67E41AD9" w:rsidR="009F1B83" w:rsidRPr="002F5205" w:rsidRDefault="00E85B4C" w:rsidP="002F520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Speaker for June, will they be in person?</w:t>
                            </w:r>
                            <w:r w:rsidR="008950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-Kevin </w:t>
                            </w:r>
                            <w:r w:rsidR="005259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contact speaker tomorrow (May 19</w:t>
                            </w:r>
                            <w:r w:rsidR="0052598B" w:rsidRPr="0052598B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5259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5259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-With COVID case numbers going up, board thinks it should be virtual</w:t>
                            </w:r>
                          </w:p>
                          <w:p w14:paraId="4C7926D6" w14:textId="77777777" w:rsidR="00613D7D" w:rsidRDefault="00613D7D" w:rsidP="00613D7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97FF78" w14:textId="54AC593B" w:rsidR="00AE4B48" w:rsidRDefault="00AE4B48" w:rsidP="00AE4B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Membership</w:t>
                            </w:r>
                          </w:p>
                          <w:p w14:paraId="64AAFF4A" w14:textId="77777777" w:rsidR="00AE4B48" w:rsidRDefault="00AE4B48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Roughly at 70 members</w:t>
                            </w:r>
                          </w:p>
                          <w:p w14:paraId="0E24A229" w14:textId="25297B55" w:rsidR="00AE4B48" w:rsidRDefault="00A92EA2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Still t</w:t>
                            </w:r>
                            <w:r w:rsidR="00982AC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rying to get confirmation from national to confirm new members are staying on our chapter’s roster</w:t>
                            </w:r>
                            <w:r w:rsidR="00FA5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-Portal is down</w:t>
                            </w:r>
                            <w:r w:rsidR="00FA5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-May nee to reach out to Fait h to assist</w:t>
                            </w:r>
                          </w:p>
                          <w:p w14:paraId="27066425" w14:textId="29A7F347" w:rsidR="005C55EF" w:rsidRDefault="005C55EF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Dual membership seems to have helped numbers going up</w:t>
                            </w:r>
                            <w:r w:rsidR="00FC03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-We may be audited for members but have not yet received info on that</w:t>
                            </w:r>
                          </w:p>
                          <w:p w14:paraId="279B3774" w14:textId="13E5A4AF" w:rsidR="005C0C36" w:rsidRDefault="005C0C36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Beth and Sue to </w:t>
                            </w:r>
                            <w:r w:rsidR="005C55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plan</w:t>
                            </w:r>
                            <w:r w:rsidR="00D62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Social/Not a Social </w:t>
                            </w:r>
                            <w:r w:rsidR="005C55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</w:t>
                            </w:r>
                            <w:r w:rsidR="00D624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Fall</w:t>
                            </w:r>
                            <w:r w:rsidR="005C55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</w:t>
                            </w:r>
                            <w:r w:rsidR="00E57F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Past chapter parties have included Cinco de Mayo,</w:t>
                            </w:r>
                            <w:r w:rsidR="00F222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Jimmy’s Charhouse,</w:t>
                            </w:r>
                            <w:r w:rsidR="00E57F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winter holiday</w:t>
                            </w:r>
                            <w:r w:rsidR="00D70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E57F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members were sworn in</w:t>
                            </w:r>
                            <w:r w:rsidR="00D70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next year</w:t>
                            </w:r>
                            <w:r w:rsidR="00D70C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-Suggestions: Happy Hour, Oktoberfest</w:t>
                            </w:r>
                            <w:r w:rsidR="00ED5BC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-Have some items we can give away</w:t>
                            </w:r>
                          </w:p>
                          <w:p w14:paraId="5AC6C247" w14:textId="3A944599" w:rsidR="009F1B83" w:rsidRPr="00481D9B" w:rsidRDefault="00AE4B48" w:rsidP="00D62440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E4B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3CB720" w14:textId="77777777" w:rsidR="000A0312" w:rsidRPr="00E0556D" w:rsidRDefault="00F22283" w:rsidP="00D624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New</w:t>
                            </w:r>
                            <w:r w:rsidR="00F96B22"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Bylaws</w:t>
                            </w: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not yet available</w:t>
                            </w:r>
                          </w:p>
                          <w:p w14:paraId="2E78E7B4" w14:textId="6216769D" w:rsidR="00BA2D5B" w:rsidRDefault="00E0556D" w:rsidP="000A0312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eed</w:t>
                            </w: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</w:t>
                            </w: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add</w:t>
                            </w:r>
                            <w:r w:rsidRPr="00E0556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new verbiage, we needed to hold off on submittal until language from SHRM is available</w:t>
                            </w:r>
                            <w:r w:rsidR="00FA5E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1387378" w14:textId="72E4CF28" w:rsidR="00FA5E27" w:rsidRDefault="00437389" w:rsidP="00D6244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Treasurer </w:t>
                            </w:r>
                          </w:p>
                          <w:p w14:paraId="4EEC37CD" w14:textId="4FFD815C" w:rsidR="00437389" w:rsidRDefault="00437389" w:rsidP="00B5174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Checking account in good position</w:t>
                            </w:r>
                            <w:r w:rsidR="00B5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Total balance $18,462</w:t>
                            </w:r>
                          </w:p>
                          <w:p w14:paraId="31C0E427" w14:textId="5935BC41" w:rsidR="00B51748" w:rsidRDefault="00B51748" w:rsidP="00B5174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Think about taking some funds to offer scholarship</w:t>
                            </w:r>
                            <w:r w:rsidR="000835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member</w:t>
                            </w:r>
                          </w:p>
                          <w:p w14:paraId="28ED8AA8" w14:textId="54A67545" w:rsidR="00083521" w:rsidRDefault="00083521" w:rsidP="0008352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EDB9A0" w14:textId="79501270" w:rsidR="000A1F98" w:rsidRDefault="000A1F98" w:rsidP="000A1F9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Scholarship</w:t>
                            </w:r>
                          </w:p>
                          <w:p w14:paraId="0FE04448" w14:textId="64B56D57" w:rsidR="000A1F98" w:rsidRDefault="000A1F98" w:rsidP="000A1F9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Offer to pay for </w:t>
                            </w:r>
                            <w:r w:rsidR="00BD39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$1,100 NIU</w:t>
                            </w:r>
                            <w:r w:rsidR="009E00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SHRM certification prep course</w:t>
                            </w:r>
                          </w:p>
                          <w:p w14:paraId="5EFB9F57" w14:textId="3BD3ABAC" w:rsidR="000A1F98" w:rsidRDefault="002513D3" w:rsidP="000A1F9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Scholarship committee assembled to come up with guidelines for how members can </w:t>
                            </w:r>
                            <w:r w:rsidR="00C0145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qualify and apply for scholarship</w:t>
                            </w:r>
                          </w:p>
                          <w:p w14:paraId="426DAF10" w14:textId="355C4FC2" w:rsidR="00C01450" w:rsidRDefault="00C01450" w:rsidP="000A1F9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Committee volunteers: Kevin, Sarah, Judie, Susan Brown &amp; Kristen</w:t>
                            </w:r>
                          </w:p>
                          <w:p w14:paraId="316C9739" w14:textId="313B2DB3" w:rsidR="00C01450" w:rsidRDefault="00C01450" w:rsidP="000A1F9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Check SHRM to see if they have anything available </w:t>
                            </w:r>
                            <w:r w:rsidR="00C635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 </w:t>
                            </w:r>
                            <w:r w:rsidR="00C635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</w:t>
                            </w:r>
                            <w:r w:rsidR="00C635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 as guidance</w:t>
                            </w:r>
                          </w:p>
                          <w:p w14:paraId="3E211AD1" w14:textId="6DDBC319" w:rsidR="008840F3" w:rsidRDefault="008840F3" w:rsidP="008840F3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B2A0E3" w14:textId="333E752C" w:rsidR="002A40CF" w:rsidRPr="009F3427" w:rsidRDefault="002A40CF" w:rsidP="00DD78A8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3515200D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EF4F5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May</w:t>
                      </w:r>
                      <w:r w:rsidR="00E66B1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1</w:t>
                      </w:r>
                      <w:r w:rsidR="00EF4F5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0994CA90" w:rsidR="00944DA9" w:rsidRDefault="00E85B4C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Lisa Grulke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called the meeting to order at 1:</w:t>
                      </w:r>
                      <w:r w:rsid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326317B" w14:textId="776E6080" w:rsidR="00E66B12" w:rsidRPr="00E66B12" w:rsidRDefault="00E66B12" w:rsidP="00E0556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5A6CB6" w14:textId="77777777" w:rsidR="002F5205" w:rsidRPr="002F5205" w:rsidRDefault="003C4831" w:rsidP="003C48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Programs</w:t>
                      </w:r>
                    </w:p>
                    <w:p w14:paraId="40C8BF04" w14:textId="67E41AD9" w:rsidR="009F1B83" w:rsidRPr="002F5205" w:rsidRDefault="00E85B4C" w:rsidP="002F520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Speaker for June, will they be in person?</w:t>
                      </w:r>
                      <w:r w:rsidR="0089507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-Kevin </w:t>
                      </w:r>
                      <w:r w:rsidR="0052598B">
                        <w:rPr>
                          <w:rFonts w:ascii="Arial" w:hAnsi="Arial" w:cs="Arial"/>
                          <w:sz w:val="22"/>
                          <w:szCs w:val="22"/>
                        </w:rPr>
                        <w:t>to contact speaker tomorrow (May 19</w:t>
                      </w:r>
                      <w:r w:rsidR="0052598B" w:rsidRPr="0052598B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52598B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52598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-With COVID case numbers going up, board thinks it should be virtual</w:t>
                      </w:r>
                    </w:p>
                    <w:p w14:paraId="4C7926D6" w14:textId="77777777" w:rsidR="00613D7D" w:rsidRDefault="00613D7D" w:rsidP="00613D7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97FF78" w14:textId="54AC593B" w:rsidR="00AE4B48" w:rsidRDefault="00AE4B48" w:rsidP="00AE4B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</w:p>
                    <w:p w14:paraId="64AAFF4A" w14:textId="77777777" w:rsidR="00AE4B48" w:rsidRDefault="00AE4B48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Roughly at 70 members</w:t>
                      </w:r>
                    </w:p>
                    <w:p w14:paraId="0E24A229" w14:textId="25297B55" w:rsidR="00AE4B48" w:rsidRDefault="00A92EA2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Still t</w:t>
                      </w:r>
                      <w:r w:rsidR="00982ACB">
                        <w:rPr>
                          <w:rFonts w:ascii="Arial" w:hAnsi="Arial" w:cs="Arial"/>
                          <w:sz w:val="22"/>
                          <w:szCs w:val="22"/>
                        </w:rPr>
                        <w:t>rying to get confirmation from national to confirm new members are staying on our chapter’s roster</w:t>
                      </w:r>
                      <w:r w:rsidR="00FA5E2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-Portal is down</w:t>
                      </w:r>
                      <w:r w:rsidR="00FA5E2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-May nee to reach out to Fait h to assist</w:t>
                      </w:r>
                    </w:p>
                    <w:p w14:paraId="27066425" w14:textId="29A7F347" w:rsidR="005C55EF" w:rsidRDefault="005C55EF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Dual membership seems to have helped numbers going up</w:t>
                      </w:r>
                      <w:r w:rsidR="00FC03C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-We may be audited for members but have not yet received info on that</w:t>
                      </w:r>
                    </w:p>
                    <w:p w14:paraId="279B3774" w14:textId="13E5A4AF" w:rsidR="005C0C36" w:rsidRDefault="005C0C36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Beth and Sue to </w:t>
                      </w:r>
                      <w:r w:rsidR="005C55EF">
                        <w:rPr>
                          <w:rFonts w:ascii="Arial" w:hAnsi="Arial" w:cs="Arial"/>
                          <w:sz w:val="22"/>
                          <w:szCs w:val="22"/>
                        </w:rPr>
                        <w:t>plan</w:t>
                      </w:r>
                      <w:r w:rsidR="00D62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Social/Not a Social </w:t>
                      </w:r>
                      <w:r w:rsidR="005C55EF">
                        <w:rPr>
                          <w:rFonts w:ascii="Arial" w:hAnsi="Arial" w:cs="Arial"/>
                          <w:sz w:val="22"/>
                          <w:szCs w:val="22"/>
                        </w:rPr>
                        <w:t>for</w:t>
                      </w:r>
                      <w:r w:rsidR="00D624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Fall</w:t>
                      </w:r>
                      <w:r w:rsidR="005C55E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</w:t>
                      </w:r>
                      <w:r w:rsidR="00E57F71">
                        <w:rPr>
                          <w:rFonts w:ascii="Arial" w:hAnsi="Arial" w:cs="Arial"/>
                          <w:sz w:val="22"/>
                          <w:szCs w:val="22"/>
                        </w:rPr>
                        <w:t>Past chapter parties have included Cinco de Mayo,</w:t>
                      </w:r>
                      <w:r w:rsidR="00F222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Jimmy’s Charhouse,</w:t>
                      </w:r>
                      <w:r w:rsidR="00E57F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winter holiday</w:t>
                      </w:r>
                      <w:r w:rsidR="00D70C39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E57F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members were sworn in</w:t>
                      </w:r>
                      <w:r w:rsidR="00D70C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next year</w:t>
                      </w:r>
                      <w:r w:rsidR="00D70C39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-Suggestions: Happy Hour, Oktoberfest</w:t>
                      </w:r>
                      <w:r w:rsidR="00ED5BC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-Have some items we can give away</w:t>
                      </w:r>
                    </w:p>
                    <w:p w14:paraId="5AC6C247" w14:textId="3A944599" w:rsidR="009F1B83" w:rsidRPr="00481D9B" w:rsidRDefault="00AE4B48" w:rsidP="00D62440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E4B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3CB720" w14:textId="77777777" w:rsidR="000A0312" w:rsidRPr="00E0556D" w:rsidRDefault="00F22283" w:rsidP="00D624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>New</w:t>
                      </w:r>
                      <w:r w:rsidR="00F96B22"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Bylaws</w:t>
                      </w: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not yet available</w:t>
                      </w:r>
                    </w:p>
                    <w:p w14:paraId="2E78E7B4" w14:textId="6216769D" w:rsidR="00BA2D5B" w:rsidRDefault="00E0556D" w:rsidP="000A0312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>eed</w:t>
                      </w: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>to</w:t>
                      </w: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add</w:t>
                      </w:r>
                      <w:r w:rsidRPr="00E0556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new verbiage, we needed to hold off on submittal until language from SHRM is available</w:t>
                      </w:r>
                      <w:r w:rsidR="00FA5E2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11387378" w14:textId="72E4CF28" w:rsidR="00FA5E27" w:rsidRDefault="00437389" w:rsidP="00D6244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Treasurer </w:t>
                      </w:r>
                    </w:p>
                    <w:p w14:paraId="4EEC37CD" w14:textId="4FFD815C" w:rsidR="00437389" w:rsidRDefault="00437389" w:rsidP="00B5174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Checking account in good position</w:t>
                      </w:r>
                      <w:r w:rsidR="00B5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Total balance $18,462</w:t>
                      </w:r>
                    </w:p>
                    <w:p w14:paraId="31C0E427" w14:textId="5935BC41" w:rsidR="00B51748" w:rsidRDefault="00B51748" w:rsidP="00B5174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Think about taking some funds to offer scholarship</w:t>
                      </w:r>
                      <w:r w:rsidR="0008352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member</w:t>
                      </w:r>
                    </w:p>
                    <w:p w14:paraId="28ED8AA8" w14:textId="54A67545" w:rsidR="00083521" w:rsidRDefault="00083521" w:rsidP="0008352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EDB9A0" w14:textId="79501270" w:rsidR="000A1F98" w:rsidRDefault="000A1F98" w:rsidP="000A1F9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Scholarship</w:t>
                      </w:r>
                    </w:p>
                    <w:p w14:paraId="0FE04448" w14:textId="64B56D57" w:rsidR="000A1F98" w:rsidRDefault="000A1F98" w:rsidP="000A1F9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Offer to pay for </w:t>
                      </w:r>
                      <w:r w:rsidR="00BD391A">
                        <w:rPr>
                          <w:rFonts w:ascii="Arial" w:hAnsi="Arial" w:cs="Arial"/>
                          <w:sz w:val="22"/>
                          <w:szCs w:val="22"/>
                        </w:rPr>
                        <w:t>$1,100 NIU</w:t>
                      </w:r>
                      <w:r w:rsidR="009E00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SHRM certification prep course</w:t>
                      </w:r>
                    </w:p>
                    <w:p w14:paraId="5EFB9F57" w14:textId="3BD3ABAC" w:rsidR="000A1F98" w:rsidRDefault="002513D3" w:rsidP="000A1F9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Scholarship committee assembled to come up with guidelines for how members can </w:t>
                      </w:r>
                      <w:r w:rsidR="00C01450">
                        <w:rPr>
                          <w:rFonts w:ascii="Arial" w:hAnsi="Arial" w:cs="Arial"/>
                          <w:sz w:val="22"/>
                          <w:szCs w:val="22"/>
                        </w:rPr>
                        <w:t>qualify and apply for scholarship</w:t>
                      </w:r>
                    </w:p>
                    <w:p w14:paraId="426DAF10" w14:textId="355C4FC2" w:rsidR="00C01450" w:rsidRDefault="00C01450" w:rsidP="000A1F9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Committee volunteers: Kevin, Sarah, Judie, Susan Brown &amp; Kristen</w:t>
                      </w:r>
                    </w:p>
                    <w:p w14:paraId="316C9739" w14:textId="313B2DB3" w:rsidR="00C01450" w:rsidRDefault="00C01450" w:rsidP="000A1F9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Check SHRM to see if they have anything available </w:t>
                      </w:r>
                      <w:r w:rsidR="00C63586">
                        <w:rPr>
                          <w:rFonts w:ascii="Arial" w:hAnsi="Arial" w:cs="Arial"/>
                          <w:sz w:val="22"/>
                          <w:szCs w:val="22"/>
                        </w:rPr>
                        <w:t>that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 </w:t>
                      </w:r>
                      <w:r w:rsidR="00C635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use</w:t>
                      </w:r>
                      <w:r w:rsidR="00C63586">
                        <w:rPr>
                          <w:rFonts w:ascii="Arial" w:hAnsi="Arial" w:cs="Arial"/>
                          <w:sz w:val="22"/>
                          <w:szCs w:val="22"/>
                        </w:rPr>
                        <w:t>d as guidance</w:t>
                      </w:r>
                    </w:p>
                    <w:p w14:paraId="3E211AD1" w14:textId="6DDBC319" w:rsidR="008840F3" w:rsidRDefault="008840F3" w:rsidP="008840F3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B2A0E3" w14:textId="333E752C" w:rsidR="002A40CF" w:rsidRPr="009F3427" w:rsidRDefault="002A40CF" w:rsidP="00DD78A8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380850F9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</w:p>
    <w:p w14:paraId="32172A13" w14:textId="77777777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02605277" w14:textId="77777777" w:rsidR="00DD78A8" w:rsidRDefault="00DD78A8" w:rsidP="00DD78A8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CC8B" wp14:editId="0363F78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F351" w14:textId="77777777" w:rsidR="00DD78A8" w:rsidRDefault="00DD78A8" w:rsidP="00DD78A8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3FEA2022" wp14:editId="13DF7F76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CC8B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7h5wEAALk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" stroked="f">
                <v:path arrowok="t"/>
                <v:textbox style="mso-fit-shape-to-text:t">
                  <w:txbxContent>
                    <w:p w14:paraId="3DB5F351" w14:textId="77777777" w:rsidR="00DD78A8" w:rsidRDefault="00DD78A8" w:rsidP="00DD78A8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3FEA2022" wp14:editId="13DF7F76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D1B6915" wp14:editId="0F9B1436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93CF" w14:textId="77777777" w:rsidR="00DD78A8" w:rsidRDefault="00DD78A8" w:rsidP="00DD78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E0BDD" wp14:editId="4B3A1BD7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B6915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OL6A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" stroked="f">
                <v:path arrowok="t"/>
                <v:textbox style="mso-fit-shape-to-text:t">
                  <w:txbxContent>
                    <w:p w14:paraId="002993CF" w14:textId="77777777" w:rsidR="00DD78A8" w:rsidRDefault="00DD78A8" w:rsidP="00DD78A8">
                      <w:r>
                        <w:rPr>
                          <w:noProof/>
                        </w:rPr>
                        <w:drawing>
                          <wp:inline distT="0" distB="0" distL="0" distR="0" wp14:anchorId="759E0BDD" wp14:editId="4B3A1BD7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4B631D54" wp14:editId="346904D2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44485C13" w14:textId="77777777" w:rsidR="00DD78A8" w:rsidRDefault="00DD78A8" w:rsidP="00DD78A8">
      <w:pPr>
        <w:rPr>
          <w:rFonts w:ascii="Verdana" w:hAnsi="Verdana"/>
          <w:sz w:val="14"/>
          <w:szCs w:val="14"/>
        </w:rPr>
      </w:pPr>
    </w:p>
    <w:p w14:paraId="27010B44" w14:textId="77777777" w:rsidR="00DD78A8" w:rsidRPr="00836E5B" w:rsidRDefault="00DD78A8" w:rsidP="00DD78A8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6E19E952" w14:textId="77777777" w:rsidR="00DD78A8" w:rsidRPr="0094260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7318E2C6" w14:textId="77777777" w:rsidR="00DD78A8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</w:p>
    <w:p w14:paraId="1CC0CD07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AB5F2" wp14:editId="3652CD98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51510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AD901" w14:textId="47D47B8D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C6358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ontinued</w:t>
                            </w:r>
                          </w:p>
                          <w:p w14:paraId="4573C34B" w14:textId="77777777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May 18, 2022</w:t>
                            </w:r>
                          </w:p>
                          <w:p w14:paraId="0517FC7A" w14:textId="77777777" w:rsidR="00DD78A8" w:rsidRPr="00FD334C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213752A0" w14:textId="77777777" w:rsidR="00DD78A8" w:rsidRDefault="00DD78A8" w:rsidP="00DD78A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Board positions</w:t>
                            </w:r>
                          </w:p>
                          <w:p w14:paraId="62697640" w14:textId="77777777" w:rsidR="00DD78A8" w:rsidRDefault="00DD78A8" w:rsidP="00DD78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Lisa and Judie will be “falling off” of the board at the end of the year</w:t>
                            </w:r>
                          </w:p>
                          <w:p w14:paraId="02EA62F3" w14:textId="77777777" w:rsidR="00DD78A8" w:rsidRDefault="00DD78A8" w:rsidP="00DD78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 need to fill president and president elect roles</w:t>
                            </w:r>
                          </w:p>
                          <w:p w14:paraId="74E2B4C1" w14:textId="56F1F5B0" w:rsidR="00DD78A8" w:rsidRDefault="00DD78A8" w:rsidP="00DD78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be </w:t>
                            </w:r>
                            <w:r w:rsidR="006C09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eligible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president, you must have at least 1 year of experience on IL FVSHRM board</w:t>
                            </w:r>
                          </w:p>
                          <w:p w14:paraId="383D3DF6" w14:textId="77777777" w:rsidR="00DD78A8" w:rsidRPr="008840F3" w:rsidRDefault="00DD78A8" w:rsidP="00DD78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Contact Lisa or Sarah if interested</w:t>
                            </w:r>
                          </w:p>
                          <w:p w14:paraId="75F1EB64" w14:textId="77777777" w:rsidR="00DD78A8" w:rsidRDefault="00DD78A8" w:rsidP="00DD78A8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918F12" w14:textId="022E8F44" w:rsidR="006C07E9" w:rsidRDefault="006C07E9" w:rsidP="006C07E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IL SHRM Conference to be available remotely</w:t>
                            </w:r>
                          </w:p>
                          <w:p w14:paraId="4F3ADBD3" w14:textId="613D3218" w:rsidR="006C07E9" w:rsidRPr="006C07E9" w:rsidRDefault="00695A93" w:rsidP="006C07E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IL goes back to non-virtual/in-person conference</w:t>
                            </w:r>
                            <w:r w:rsidR="006C07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IL board presidents </w:t>
                            </w:r>
                            <w:r w:rsidR="00283C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</w:t>
                            </w:r>
                            <w:r w:rsidR="006C07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have to </w:t>
                            </w:r>
                            <w:r w:rsidR="00B246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volunteer</w:t>
                            </w:r>
                            <w:r w:rsidR="006C09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 has happened in past</w:t>
                            </w:r>
                          </w:p>
                          <w:p w14:paraId="7615BE8E" w14:textId="77777777" w:rsidR="00283C8F" w:rsidRDefault="00283C8F" w:rsidP="00DD78A8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C82C147" w14:textId="77777777" w:rsidR="00283C8F" w:rsidRDefault="00283C8F" w:rsidP="00283C8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Legislative</w:t>
                            </w:r>
                          </w:p>
                          <w:p w14:paraId="761B3114" w14:textId="77777777" w:rsidR="00283C8F" w:rsidRDefault="00283C8F" w:rsidP="00283C8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Numbers are going up</w:t>
                            </w:r>
                          </w:p>
                          <w:p w14:paraId="1B7726F7" w14:textId="77777777" w:rsidR="000A0312" w:rsidRDefault="000A0312" w:rsidP="00283C8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new variant seems to be showing up on rapid tests making it easier to detect</w:t>
                            </w:r>
                          </w:p>
                          <w:p w14:paraId="207EDBDD" w14:textId="72C47900" w:rsidR="00DD78A8" w:rsidRPr="009F3427" w:rsidRDefault="000A0312" w:rsidP="00283C8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More info sent with board reports</w:t>
                            </w:r>
                            <w:r w:rsidR="00DD78A8"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DC56A6D" w14:textId="7DDA8125" w:rsidR="00DD78A8" w:rsidRPr="009F3427" w:rsidRDefault="00DD78A8" w:rsidP="00DD78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 at 1:</w:t>
                            </w:r>
                            <w:r w:rsidR="000A03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39</w:t>
                            </w: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990B9D4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35D8E1" w14:textId="77777777" w:rsidR="00DD78A8" w:rsidRPr="007976AA" w:rsidRDefault="00DD78A8" w:rsidP="00DD78A8"/>
                          <w:p w14:paraId="4CCDE191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534980" w14:textId="77777777" w:rsidR="00DD78A8" w:rsidRPr="007976AA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37747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7BBF3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B5F2" id="_x0000_s1032" type="#_x0000_t202" style="position:absolute;margin-left:81.75pt;margin-top:4.8pt;width:449.3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" stroked="f">
                <v:path arrowok="t"/>
                <v:textbox>
                  <w:txbxContent>
                    <w:p w14:paraId="0F4AD901" w14:textId="47D47B8D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C6358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ontinued</w:t>
                      </w:r>
                    </w:p>
                    <w:p w14:paraId="4573C34B" w14:textId="77777777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May 18, 2022</w:t>
                      </w:r>
                    </w:p>
                    <w:p w14:paraId="0517FC7A" w14:textId="77777777" w:rsidR="00DD78A8" w:rsidRPr="00FD334C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213752A0" w14:textId="77777777" w:rsidR="00DD78A8" w:rsidRDefault="00DD78A8" w:rsidP="00DD78A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Board positions</w:t>
                      </w:r>
                    </w:p>
                    <w:p w14:paraId="62697640" w14:textId="77777777" w:rsidR="00DD78A8" w:rsidRDefault="00DD78A8" w:rsidP="00DD78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Lisa and Judie will be “falling off” of the board at the end of the year</w:t>
                      </w:r>
                    </w:p>
                    <w:p w14:paraId="02EA62F3" w14:textId="77777777" w:rsidR="00DD78A8" w:rsidRDefault="00DD78A8" w:rsidP="00DD78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Will need to fill president and president elect roles</w:t>
                      </w:r>
                    </w:p>
                    <w:p w14:paraId="74E2B4C1" w14:textId="56F1F5B0" w:rsidR="00DD78A8" w:rsidRDefault="00DD78A8" w:rsidP="00DD78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be </w:t>
                      </w:r>
                      <w:r w:rsidR="006C099B">
                        <w:rPr>
                          <w:rFonts w:ascii="Arial" w:hAnsi="Arial" w:cs="Arial"/>
                          <w:sz w:val="22"/>
                          <w:szCs w:val="22"/>
                        </w:rPr>
                        <w:t>eligible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president, you must have at least 1 year of experience on IL FVSHRM board</w:t>
                      </w:r>
                    </w:p>
                    <w:p w14:paraId="383D3DF6" w14:textId="77777777" w:rsidR="00DD78A8" w:rsidRPr="008840F3" w:rsidRDefault="00DD78A8" w:rsidP="00DD78A8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Contact Lisa or Sarah if interested</w:t>
                      </w:r>
                    </w:p>
                    <w:p w14:paraId="75F1EB64" w14:textId="77777777" w:rsidR="00DD78A8" w:rsidRDefault="00DD78A8" w:rsidP="00DD78A8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918F12" w14:textId="022E8F44" w:rsidR="006C07E9" w:rsidRDefault="006C07E9" w:rsidP="006C07E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IL SHRM Conference to be available remotely</w:t>
                      </w:r>
                    </w:p>
                    <w:p w14:paraId="4F3ADBD3" w14:textId="613D3218" w:rsidR="006C07E9" w:rsidRPr="006C07E9" w:rsidRDefault="00695A93" w:rsidP="006C07E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IL goes back to non-virtual/in-person conference</w:t>
                      </w:r>
                      <w:r w:rsidR="006C07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IL board presidents </w:t>
                      </w:r>
                      <w:r w:rsidR="00283C8F">
                        <w:rPr>
                          <w:rFonts w:ascii="Arial" w:hAnsi="Arial" w:cs="Arial"/>
                          <w:sz w:val="22"/>
                          <w:szCs w:val="22"/>
                        </w:rPr>
                        <w:t>may</w:t>
                      </w:r>
                      <w:r w:rsidR="006C07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have to </w:t>
                      </w:r>
                      <w:r w:rsidR="00B2463E">
                        <w:rPr>
                          <w:rFonts w:ascii="Arial" w:hAnsi="Arial" w:cs="Arial"/>
                          <w:sz w:val="22"/>
                          <w:szCs w:val="22"/>
                        </w:rPr>
                        <w:t>volunteer</w:t>
                      </w:r>
                      <w:r w:rsidR="006C09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as has happened in past</w:t>
                      </w:r>
                    </w:p>
                    <w:p w14:paraId="7615BE8E" w14:textId="77777777" w:rsidR="00283C8F" w:rsidRDefault="00283C8F" w:rsidP="00DD78A8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C82C147" w14:textId="77777777" w:rsidR="00283C8F" w:rsidRDefault="00283C8F" w:rsidP="00283C8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Legislative</w:t>
                      </w:r>
                    </w:p>
                    <w:p w14:paraId="761B3114" w14:textId="77777777" w:rsidR="00283C8F" w:rsidRDefault="00283C8F" w:rsidP="00283C8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Numbers are going up</w:t>
                      </w:r>
                    </w:p>
                    <w:p w14:paraId="1B7726F7" w14:textId="77777777" w:rsidR="000A0312" w:rsidRDefault="000A0312" w:rsidP="00283C8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new variant seems to be showing up on rapid tests making it easier to detect</w:t>
                      </w:r>
                    </w:p>
                    <w:p w14:paraId="207EDBDD" w14:textId="72C47900" w:rsidR="00DD78A8" w:rsidRPr="009F3427" w:rsidRDefault="000A0312" w:rsidP="00283C8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More info sent with board reports</w:t>
                      </w:r>
                      <w:r w:rsidR="00DD78A8"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3DC56A6D" w14:textId="7DDA8125" w:rsidR="00DD78A8" w:rsidRPr="009F3427" w:rsidRDefault="00DD78A8" w:rsidP="00DD78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 at 1:</w:t>
                      </w:r>
                      <w:r w:rsidR="000A0312">
                        <w:rPr>
                          <w:rFonts w:ascii="Arial" w:hAnsi="Arial" w:cs="Arial"/>
                          <w:sz w:val="22"/>
                          <w:szCs w:val="22"/>
                        </w:rPr>
                        <w:t>39</w:t>
                      </w: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990B9D4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35D8E1" w14:textId="77777777" w:rsidR="00DD78A8" w:rsidRPr="007976AA" w:rsidRDefault="00DD78A8" w:rsidP="00DD78A8"/>
                    <w:p w14:paraId="4CCDE191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534980" w14:textId="77777777" w:rsidR="00DD78A8" w:rsidRPr="007976AA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37747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7BBF3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2B864C34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5A26256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0474E6D0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13C7749C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65D13D3E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72752AF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2A9BD14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36B8522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5833A4D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50469DD2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0216E76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5D97714B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15E22E94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1219F90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21F308D8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3A6FC6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382E665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67181C45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2301840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0C327E7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0829B1F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429CD5FA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15C9A6B9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40DC4F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F496B8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EAEFE5F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A6164AB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755FCC02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77226B6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7E7F1FDD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6DF64C3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CD66EE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968C80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73CE1B3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4F6FE0C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527CEFF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1E0DEBBC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17195674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42165AB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6EA3B9C8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A1B258B" w14:textId="77777777" w:rsidR="00DD78A8" w:rsidRPr="003C685D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E7C10F4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18A310BF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2C63A64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49BAE159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163F71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309F19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F85D9FC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4D089839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5DC4B05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DAD5663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5DD805EE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43685FDD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16328A6A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2BF4B1EA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655A3AB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518A8C97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B405319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DC0C28A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6F42DE1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090F36B" w14:textId="77777777" w:rsidR="00DD78A8" w:rsidRPr="00791AC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13D7322E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1ACCE2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D6E686B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2FA8A312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384A6FA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306C2E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62167" wp14:editId="7D5C367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BF2FB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40556538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7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2167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6O35+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586BF2FB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40556538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9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A0B9E5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84743D" w:rsidSect="00834A32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156B" w14:textId="77777777" w:rsidR="00545757" w:rsidRDefault="00545757">
      <w:r>
        <w:separator/>
      </w:r>
    </w:p>
  </w:endnote>
  <w:endnote w:type="continuationSeparator" w:id="0">
    <w:p w14:paraId="0D045589" w14:textId="77777777" w:rsidR="00545757" w:rsidRDefault="0054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06F1" w14:textId="77777777" w:rsidR="00545757" w:rsidRDefault="00545757">
      <w:r>
        <w:separator/>
      </w:r>
    </w:p>
  </w:footnote>
  <w:footnote w:type="continuationSeparator" w:id="0">
    <w:p w14:paraId="257610A7" w14:textId="77777777" w:rsidR="00545757" w:rsidRDefault="0054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824A2"/>
    <w:multiLevelType w:val="hybridMultilevel"/>
    <w:tmpl w:val="B928D53E"/>
    <w:lvl w:ilvl="0" w:tplc="4DA047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96806"/>
    <w:multiLevelType w:val="hybridMultilevel"/>
    <w:tmpl w:val="2CBEE8C2"/>
    <w:lvl w:ilvl="0" w:tplc="F92232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9B6FBD"/>
    <w:multiLevelType w:val="hybridMultilevel"/>
    <w:tmpl w:val="B3EE4F3C"/>
    <w:lvl w:ilvl="0" w:tplc="B2A4F2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832C6"/>
    <w:multiLevelType w:val="hybridMultilevel"/>
    <w:tmpl w:val="EE5CE048"/>
    <w:lvl w:ilvl="0" w:tplc="A692A59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E5A55"/>
    <w:multiLevelType w:val="hybridMultilevel"/>
    <w:tmpl w:val="5342881E"/>
    <w:lvl w:ilvl="0" w:tplc="DFCAD1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F30229"/>
    <w:multiLevelType w:val="hybridMultilevel"/>
    <w:tmpl w:val="B498B646"/>
    <w:lvl w:ilvl="0" w:tplc="1C02C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D64628"/>
    <w:multiLevelType w:val="hybridMultilevel"/>
    <w:tmpl w:val="955EBA0C"/>
    <w:lvl w:ilvl="0" w:tplc="60CC0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30602"/>
    <w:multiLevelType w:val="hybridMultilevel"/>
    <w:tmpl w:val="69C8AEFA"/>
    <w:lvl w:ilvl="0" w:tplc="88D03A3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3D496E"/>
    <w:multiLevelType w:val="hybridMultilevel"/>
    <w:tmpl w:val="9FA4CBD6"/>
    <w:lvl w:ilvl="0" w:tplc="ACFCF3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A675D9"/>
    <w:multiLevelType w:val="hybridMultilevel"/>
    <w:tmpl w:val="2D8A79E2"/>
    <w:lvl w:ilvl="0" w:tplc="190C42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0E53"/>
    <w:multiLevelType w:val="hybridMultilevel"/>
    <w:tmpl w:val="34643C86"/>
    <w:lvl w:ilvl="0" w:tplc="007264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1165">
    <w:abstractNumId w:val="9"/>
  </w:num>
  <w:num w:numId="2" w16cid:durableId="680476685">
    <w:abstractNumId w:val="19"/>
  </w:num>
  <w:num w:numId="3" w16cid:durableId="72974041">
    <w:abstractNumId w:val="24"/>
  </w:num>
  <w:num w:numId="4" w16cid:durableId="232551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983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093759">
    <w:abstractNumId w:val="5"/>
  </w:num>
  <w:num w:numId="7" w16cid:durableId="1225261987">
    <w:abstractNumId w:val="8"/>
  </w:num>
  <w:num w:numId="8" w16cid:durableId="473447380">
    <w:abstractNumId w:val="1"/>
  </w:num>
  <w:num w:numId="9" w16cid:durableId="385834879">
    <w:abstractNumId w:val="4"/>
  </w:num>
  <w:num w:numId="10" w16cid:durableId="1138958791">
    <w:abstractNumId w:val="10"/>
  </w:num>
  <w:num w:numId="11" w16cid:durableId="2112966908">
    <w:abstractNumId w:val="0"/>
  </w:num>
  <w:num w:numId="12" w16cid:durableId="411588056">
    <w:abstractNumId w:val="6"/>
  </w:num>
  <w:num w:numId="13" w16cid:durableId="992294387">
    <w:abstractNumId w:val="22"/>
  </w:num>
  <w:num w:numId="14" w16cid:durableId="399983468">
    <w:abstractNumId w:val="20"/>
  </w:num>
  <w:num w:numId="15" w16cid:durableId="2130540147">
    <w:abstractNumId w:val="26"/>
  </w:num>
  <w:num w:numId="16" w16cid:durableId="1503549263">
    <w:abstractNumId w:val="11"/>
  </w:num>
  <w:num w:numId="17" w16cid:durableId="1015578204">
    <w:abstractNumId w:val="14"/>
  </w:num>
  <w:num w:numId="18" w16cid:durableId="469828467">
    <w:abstractNumId w:val="18"/>
  </w:num>
  <w:num w:numId="19" w16cid:durableId="194466045">
    <w:abstractNumId w:val="27"/>
  </w:num>
  <w:num w:numId="20" w16cid:durableId="1852796324">
    <w:abstractNumId w:val="23"/>
  </w:num>
  <w:num w:numId="21" w16cid:durableId="90862004">
    <w:abstractNumId w:val="12"/>
  </w:num>
  <w:num w:numId="22" w16cid:durableId="56710287">
    <w:abstractNumId w:val="16"/>
  </w:num>
  <w:num w:numId="23" w16cid:durableId="226495150">
    <w:abstractNumId w:val="7"/>
  </w:num>
  <w:num w:numId="24" w16cid:durableId="1898933627">
    <w:abstractNumId w:val="21"/>
  </w:num>
  <w:num w:numId="25" w16cid:durableId="668019392">
    <w:abstractNumId w:val="17"/>
  </w:num>
  <w:num w:numId="26" w16cid:durableId="1065254796">
    <w:abstractNumId w:val="13"/>
  </w:num>
  <w:num w:numId="27" w16cid:durableId="420418847">
    <w:abstractNumId w:val="3"/>
  </w:num>
  <w:num w:numId="28" w16cid:durableId="104545260">
    <w:abstractNumId w:val="15"/>
  </w:num>
  <w:num w:numId="29" w16cid:durableId="754472188">
    <w:abstractNumId w:val="25"/>
  </w:num>
  <w:num w:numId="30" w16cid:durableId="55497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2519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76638"/>
    <w:rsid w:val="00083521"/>
    <w:rsid w:val="00091475"/>
    <w:rsid w:val="0009370F"/>
    <w:rsid w:val="00096B4C"/>
    <w:rsid w:val="000A0312"/>
    <w:rsid w:val="000A1F98"/>
    <w:rsid w:val="000B3C50"/>
    <w:rsid w:val="000C199E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6DE9"/>
    <w:rsid w:val="001A7046"/>
    <w:rsid w:val="001A7D47"/>
    <w:rsid w:val="001B22E4"/>
    <w:rsid w:val="001C6690"/>
    <w:rsid w:val="001C7062"/>
    <w:rsid w:val="001D05C3"/>
    <w:rsid w:val="001D5EC7"/>
    <w:rsid w:val="001E23B0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513D3"/>
    <w:rsid w:val="0026640B"/>
    <w:rsid w:val="0027350E"/>
    <w:rsid w:val="00283C8F"/>
    <w:rsid w:val="0028727A"/>
    <w:rsid w:val="00287CEA"/>
    <w:rsid w:val="002966A0"/>
    <w:rsid w:val="00296F60"/>
    <w:rsid w:val="00297FDB"/>
    <w:rsid w:val="002A40CF"/>
    <w:rsid w:val="002A68B3"/>
    <w:rsid w:val="002B3B24"/>
    <w:rsid w:val="002C1A98"/>
    <w:rsid w:val="002D3215"/>
    <w:rsid w:val="002D4CE0"/>
    <w:rsid w:val="002E0D59"/>
    <w:rsid w:val="002F01E4"/>
    <w:rsid w:val="002F5205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82278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4831"/>
    <w:rsid w:val="003C685D"/>
    <w:rsid w:val="003C7CF4"/>
    <w:rsid w:val="003D06E5"/>
    <w:rsid w:val="003D7BE4"/>
    <w:rsid w:val="003E74A9"/>
    <w:rsid w:val="003F4D23"/>
    <w:rsid w:val="004005E0"/>
    <w:rsid w:val="0041420D"/>
    <w:rsid w:val="0041603B"/>
    <w:rsid w:val="00416641"/>
    <w:rsid w:val="004216FD"/>
    <w:rsid w:val="00427B9D"/>
    <w:rsid w:val="00432DCA"/>
    <w:rsid w:val="00433127"/>
    <w:rsid w:val="00437389"/>
    <w:rsid w:val="00437F21"/>
    <w:rsid w:val="004517B9"/>
    <w:rsid w:val="00451B95"/>
    <w:rsid w:val="00455C13"/>
    <w:rsid w:val="0046112B"/>
    <w:rsid w:val="00481D9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2598B"/>
    <w:rsid w:val="00536EBD"/>
    <w:rsid w:val="00545757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0C36"/>
    <w:rsid w:val="005C2348"/>
    <w:rsid w:val="005C5388"/>
    <w:rsid w:val="005C55EF"/>
    <w:rsid w:val="005D163D"/>
    <w:rsid w:val="005D5E30"/>
    <w:rsid w:val="005D6265"/>
    <w:rsid w:val="005D6D0C"/>
    <w:rsid w:val="005D76E9"/>
    <w:rsid w:val="005E556D"/>
    <w:rsid w:val="005F5139"/>
    <w:rsid w:val="00607F09"/>
    <w:rsid w:val="00613D7D"/>
    <w:rsid w:val="00625BE1"/>
    <w:rsid w:val="00636BDE"/>
    <w:rsid w:val="00636D60"/>
    <w:rsid w:val="00645AB3"/>
    <w:rsid w:val="0064659A"/>
    <w:rsid w:val="006508EA"/>
    <w:rsid w:val="00653E45"/>
    <w:rsid w:val="00673001"/>
    <w:rsid w:val="00674CF8"/>
    <w:rsid w:val="00681372"/>
    <w:rsid w:val="00687742"/>
    <w:rsid w:val="00695A93"/>
    <w:rsid w:val="00696707"/>
    <w:rsid w:val="006A174A"/>
    <w:rsid w:val="006A6711"/>
    <w:rsid w:val="006C07E9"/>
    <w:rsid w:val="006C099B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840F3"/>
    <w:rsid w:val="0089507F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11FD"/>
    <w:rsid w:val="0090559B"/>
    <w:rsid w:val="009063F2"/>
    <w:rsid w:val="00914F48"/>
    <w:rsid w:val="00915F97"/>
    <w:rsid w:val="0091716A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2ACB"/>
    <w:rsid w:val="00984CD0"/>
    <w:rsid w:val="00990AF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038"/>
    <w:rsid w:val="009E0CF0"/>
    <w:rsid w:val="009E34B9"/>
    <w:rsid w:val="009E4BAF"/>
    <w:rsid w:val="009F1B26"/>
    <w:rsid w:val="009F1B83"/>
    <w:rsid w:val="009F3427"/>
    <w:rsid w:val="009F5A7A"/>
    <w:rsid w:val="00A0557D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74E85"/>
    <w:rsid w:val="00A84BB1"/>
    <w:rsid w:val="00A854B6"/>
    <w:rsid w:val="00A92EA2"/>
    <w:rsid w:val="00AB0CCE"/>
    <w:rsid w:val="00AB541A"/>
    <w:rsid w:val="00AD2388"/>
    <w:rsid w:val="00AD40F2"/>
    <w:rsid w:val="00AE31A0"/>
    <w:rsid w:val="00AE4B48"/>
    <w:rsid w:val="00AF0F67"/>
    <w:rsid w:val="00AF25EE"/>
    <w:rsid w:val="00B02428"/>
    <w:rsid w:val="00B03927"/>
    <w:rsid w:val="00B112FC"/>
    <w:rsid w:val="00B2463E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1748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4119"/>
    <w:rsid w:val="00BC7F8D"/>
    <w:rsid w:val="00BD391A"/>
    <w:rsid w:val="00BD7353"/>
    <w:rsid w:val="00BE227C"/>
    <w:rsid w:val="00BE3482"/>
    <w:rsid w:val="00BE54F4"/>
    <w:rsid w:val="00BE58EB"/>
    <w:rsid w:val="00BE5D2F"/>
    <w:rsid w:val="00BE7E4F"/>
    <w:rsid w:val="00BF76CE"/>
    <w:rsid w:val="00C01450"/>
    <w:rsid w:val="00C02812"/>
    <w:rsid w:val="00C0519D"/>
    <w:rsid w:val="00C23D52"/>
    <w:rsid w:val="00C24F93"/>
    <w:rsid w:val="00C33473"/>
    <w:rsid w:val="00C45BF6"/>
    <w:rsid w:val="00C474B4"/>
    <w:rsid w:val="00C600BC"/>
    <w:rsid w:val="00C620F7"/>
    <w:rsid w:val="00C63586"/>
    <w:rsid w:val="00C7330D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440"/>
    <w:rsid w:val="00D6274A"/>
    <w:rsid w:val="00D67C58"/>
    <w:rsid w:val="00D70C39"/>
    <w:rsid w:val="00D8611A"/>
    <w:rsid w:val="00D871FA"/>
    <w:rsid w:val="00D87A0E"/>
    <w:rsid w:val="00DA09AD"/>
    <w:rsid w:val="00DA7284"/>
    <w:rsid w:val="00DB0785"/>
    <w:rsid w:val="00DD28D2"/>
    <w:rsid w:val="00DD4739"/>
    <w:rsid w:val="00DD78A8"/>
    <w:rsid w:val="00DE3A3B"/>
    <w:rsid w:val="00E0556D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57F71"/>
    <w:rsid w:val="00E66B12"/>
    <w:rsid w:val="00E8120C"/>
    <w:rsid w:val="00E856FD"/>
    <w:rsid w:val="00E85B4C"/>
    <w:rsid w:val="00E90F96"/>
    <w:rsid w:val="00E911C4"/>
    <w:rsid w:val="00EB4734"/>
    <w:rsid w:val="00EB51F9"/>
    <w:rsid w:val="00EB54B8"/>
    <w:rsid w:val="00ED1ED8"/>
    <w:rsid w:val="00ED467D"/>
    <w:rsid w:val="00ED5BCE"/>
    <w:rsid w:val="00EE3FEA"/>
    <w:rsid w:val="00EF003C"/>
    <w:rsid w:val="00EF4F5C"/>
    <w:rsid w:val="00EF64A2"/>
    <w:rsid w:val="00F01B70"/>
    <w:rsid w:val="00F02875"/>
    <w:rsid w:val="00F22283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96B22"/>
    <w:rsid w:val="00FA3444"/>
    <w:rsid w:val="00FA5E27"/>
    <w:rsid w:val="00FB4542"/>
    <w:rsid w:val="00FC03C5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hyperlink" Target="http://illinoisfoxvalley.shrm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19" Type="http://schemas.openxmlformats.org/officeDocument/2006/relationships/hyperlink" Target="mailto:illinoisfoxvalleyshrm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152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1294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32</cp:revision>
  <cp:lastPrinted>2010-09-01T18:10:00Z</cp:lastPrinted>
  <dcterms:created xsi:type="dcterms:W3CDTF">2022-05-19T21:33:00Z</dcterms:created>
  <dcterms:modified xsi:type="dcterms:W3CDTF">2022-05-23T21:34:00Z</dcterms:modified>
</cp:coreProperties>
</file>