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C475" w14:textId="77A21FA1" w:rsidR="00776320" w:rsidRDefault="00491072">
      <w:pPr>
        <w:rPr>
          <w:rFonts w:ascii="Verdana" w:hAnsi="Verdana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E4458F" wp14:editId="6D4D648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364615" cy="11176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461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17429" w14:textId="77777777" w:rsidR="003D06E5" w:rsidRDefault="00491072">
                            <w:r w:rsidRPr="001A5858">
                              <w:rPr>
                                <w:noProof/>
                              </w:rPr>
                              <w:drawing>
                                <wp:inline distT="0" distB="0" distL="0" distR="0" wp14:anchorId="58F2CCBB" wp14:editId="5C27A6BC">
                                  <wp:extent cx="1117600" cy="1351280"/>
                                  <wp:effectExtent l="0" t="0" r="0" b="0"/>
                                  <wp:docPr id="6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600" cy="1351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4458F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0;width:107.45pt;height:88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" stroked="f">
                <v:path arrowok="t"/>
                <v:textbox style="mso-fit-shape-to-text:t">
                  <w:txbxContent>
                    <w:p w14:paraId="65017429" w14:textId="77777777" w:rsidR="003D06E5" w:rsidRDefault="00491072">
                      <w:r w:rsidRPr="001A5858">
                        <w:rPr>
                          <w:noProof/>
                        </w:rPr>
                        <w:drawing>
                          <wp:inline distT="0" distB="0" distL="0" distR="0" wp14:anchorId="58F2CCBB" wp14:editId="5C27A6BC">
                            <wp:extent cx="1117600" cy="1351280"/>
                            <wp:effectExtent l="0" t="0" r="0" b="0"/>
                            <wp:docPr id="6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600" cy="1351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inline distT="0" distB="0" distL="0" distR="0" wp14:anchorId="4D1771C1" wp14:editId="1773CEC2">
                <wp:extent cx="1564005" cy="1068070"/>
                <wp:effectExtent l="0" t="0" r="0" b="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4005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D17D3" w14:textId="2181DEC3" w:rsidR="003D06E5" w:rsidRDefault="0041420D" w:rsidP="003D06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4B9ED5" wp14:editId="4C125983">
                                  <wp:extent cx="1361440" cy="1089152"/>
                                  <wp:effectExtent l="0" t="0" r="0" b="3175"/>
                                  <wp:docPr id="9" name="Picture 9" descr="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Text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6353" cy="1093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1771C1" id="Text Box 2" o:spid="_x0000_s1027" type="#_x0000_t202" style="width:123.15pt;height:84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" stroked="f">
                <v:path arrowok="t"/>
                <v:textbox style="mso-fit-shape-to-text:t">
                  <w:txbxContent>
                    <w:p w14:paraId="351D17D3" w14:textId="2181DEC3" w:rsidR="003D06E5" w:rsidRDefault="0041420D" w:rsidP="003D06E5">
                      <w:r>
                        <w:rPr>
                          <w:noProof/>
                        </w:rPr>
                        <w:drawing>
                          <wp:inline distT="0" distB="0" distL="0" distR="0" wp14:anchorId="0E4B9ED5" wp14:editId="4C125983">
                            <wp:extent cx="1361440" cy="1089152"/>
                            <wp:effectExtent l="0" t="0" r="0" b="3175"/>
                            <wp:docPr id="9" name="Picture 9" descr="Tex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Text&#10;&#10;Description automatically generated with medium confidenc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6353" cy="10930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545F8F">
        <w:rPr>
          <w:noProof/>
        </w:rPr>
        <w:t xml:space="preserve">  </w:t>
      </w:r>
      <w:r w:rsidR="00776320">
        <w:rPr>
          <w:rFonts w:ascii="Verdana" w:hAnsi="Verdana"/>
          <w:sz w:val="14"/>
          <w:szCs w:val="14"/>
        </w:rPr>
        <w:tab/>
      </w:r>
      <w:r w:rsidR="0041420D">
        <w:rPr>
          <w:rFonts w:ascii="Verdana" w:hAnsi="Verdana"/>
          <w:sz w:val="14"/>
          <w:szCs w:val="14"/>
        </w:rPr>
        <w:t xml:space="preserve">                </w:t>
      </w:r>
      <w:r w:rsidR="00982071">
        <w:rPr>
          <w:rFonts w:ascii="Verdana" w:hAnsi="Verdana"/>
          <w:noProof/>
          <w:sz w:val="14"/>
          <w:szCs w:val="14"/>
        </w:rPr>
        <w:drawing>
          <wp:inline distT="0" distB="0" distL="0" distR="0" wp14:anchorId="21A459F4" wp14:editId="391B9FDC">
            <wp:extent cx="929608" cy="829733"/>
            <wp:effectExtent l="0" t="0" r="0" b="0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187" cy="83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</w:p>
    <w:p w14:paraId="1549B750" w14:textId="35B142AA" w:rsidR="00776320" w:rsidRDefault="00776320">
      <w:pPr>
        <w:rPr>
          <w:rFonts w:ascii="Verdana" w:hAnsi="Verdana"/>
          <w:sz w:val="14"/>
          <w:szCs w:val="14"/>
        </w:rPr>
      </w:pPr>
    </w:p>
    <w:p w14:paraId="480A46D0" w14:textId="27147D8E" w:rsidR="00776320" w:rsidRPr="00836E5B" w:rsidRDefault="00776320" w:rsidP="003D06E5">
      <w:pPr>
        <w:ind w:left="2160" w:firstLine="720"/>
        <w:jc w:val="center"/>
        <w:rPr>
          <w:rFonts w:ascii="Verdana" w:hAnsi="Verdana"/>
          <w:sz w:val="14"/>
          <w:szCs w:val="14"/>
        </w:rPr>
      </w:pPr>
    </w:p>
    <w:p w14:paraId="4D4B6FBB" w14:textId="717C37BB" w:rsidR="00776320" w:rsidRPr="00942608" w:rsidRDefault="00776320">
      <w:pPr>
        <w:rPr>
          <w:rFonts w:ascii="Verdana" w:hAnsi="Verdana"/>
          <w:color w:val="000080"/>
          <w:sz w:val="14"/>
          <w:szCs w:val="14"/>
        </w:rPr>
      </w:pPr>
    </w:p>
    <w:p w14:paraId="620A2E6D" w14:textId="0EF2A571" w:rsidR="003D06E5" w:rsidRDefault="003D06E5">
      <w:pPr>
        <w:rPr>
          <w:rFonts w:ascii="Verdana" w:hAnsi="Verdana"/>
          <w:b/>
          <w:color w:val="000080"/>
          <w:sz w:val="16"/>
          <w:szCs w:val="16"/>
        </w:rPr>
      </w:pPr>
    </w:p>
    <w:p w14:paraId="3BA3EF1A" w14:textId="0DC198B3" w:rsidR="001D05C3" w:rsidRPr="00416641" w:rsidRDefault="001927A2">
      <w:pPr>
        <w:rPr>
          <w:rFonts w:ascii="Verdana" w:hAnsi="Verdana"/>
          <w:b/>
          <w:color w:val="00008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A96F02" wp14:editId="6F065A69">
                <wp:simplePos x="0" y="0"/>
                <wp:positionH relativeFrom="column">
                  <wp:posOffset>1038225</wp:posOffset>
                </wp:positionH>
                <wp:positionV relativeFrom="paragraph">
                  <wp:posOffset>60960</wp:posOffset>
                </wp:positionV>
                <wp:extent cx="5706745" cy="6181725"/>
                <wp:effectExtent l="0" t="0" r="825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6745" cy="618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A0CCF" w14:textId="77777777" w:rsidR="00C91413" w:rsidRPr="0000008B" w:rsidRDefault="00C91413" w:rsidP="00C914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bookmarkStart w:id="0" w:name="_Hlk53587898"/>
                            <w:bookmarkEnd w:id="0"/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Meeting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Minutes</w:t>
                            </w:r>
                          </w:p>
                          <w:p w14:paraId="3A2A0EFB" w14:textId="14E9C3CC" w:rsidR="00C91413" w:rsidRPr="0000008B" w:rsidRDefault="00C91413" w:rsidP="00C914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Thursday, </w:t>
                            </w:r>
                            <w:r w:rsidR="00F107D2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February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 </w:t>
                            </w:r>
                            <w:r w:rsidR="00F107D2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0, 202</w:t>
                            </w:r>
                            <w:r w:rsidR="00B03CA9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2</w:t>
                            </w:r>
                          </w:p>
                          <w:p w14:paraId="7A8D8C58" w14:textId="5FA958D5" w:rsidR="00C91413" w:rsidRDefault="00C91413" w:rsidP="00C914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Web Meeting 12:00-1:</w:t>
                            </w:r>
                            <w:r w:rsidR="00F107D2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0</w:t>
                            </w:r>
                            <w:r w:rsidR="006F1F5F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pm</w:t>
                            </w:r>
                          </w:p>
                          <w:p w14:paraId="234E1204" w14:textId="77777777" w:rsidR="00C91413" w:rsidRPr="00E13E16" w:rsidRDefault="00C91413" w:rsidP="00C914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 w:val="22"/>
                                <w:szCs w:val="22"/>
                              </w:rPr>
                            </w:pPr>
                          </w:p>
                          <w:p w14:paraId="0515FBA6" w14:textId="4F647CDA" w:rsidR="00C91413" w:rsidRPr="001927A2" w:rsidRDefault="00C91413" w:rsidP="00C9141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927A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Welcome and introductions (12:0</w:t>
                            </w:r>
                            <w:r w:rsidR="00F107D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0</w:t>
                            </w:r>
                            <w:r w:rsidRPr="001927A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pm)</w:t>
                            </w:r>
                          </w:p>
                          <w:p w14:paraId="3763BAC4" w14:textId="77777777" w:rsidR="00C91413" w:rsidRPr="001927A2" w:rsidRDefault="00C91413" w:rsidP="00C9141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927A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Sarah Sester welcomed everyone to the call  </w:t>
                            </w:r>
                            <w:r w:rsidRPr="001927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3EAC77F" w14:textId="2726C32C" w:rsidR="00C91413" w:rsidRPr="001927A2" w:rsidRDefault="00C91413" w:rsidP="00C91413">
                            <w:pPr>
                              <w:pStyle w:val="ListParagraph"/>
                              <w:ind w:left="144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0F4312C" w14:textId="77777777" w:rsidR="00C91413" w:rsidRPr="001927A2" w:rsidRDefault="00C91413" w:rsidP="00C9141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927A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Board Reports:</w:t>
                            </w:r>
                          </w:p>
                          <w:p w14:paraId="4A350F84" w14:textId="0D72458D" w:rsidR="00C91413" w:rsidRDefault="00F107D2" w:rsidP="00C91413">
                            <w:pPr>
                              <w:pStyle w:val="ListParagraph"/>
                              <w:ind w:left="180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Displayed on screen</w:t>
                            </w:r>
                          </w:p>
                          <w:p w14:paraId="73E2FA9A" w14:textId="65B4D19E" w:rsidR="00F107D2" w:rsidRDefault="00F107D2" w:rsidP="00C91413">
                            <w:pPr>
                              <w:pStyle w:val="ListParagraph"/>
                              <w:ind w:left="180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4DA74FC" w14:textId="56B802A7" w:rsidR="00F107D2" w:rsidRPr="00515FAE" w:rsidRDefault="00F107D2" w:rsidP="00F107D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F107D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Presentation</w:t>
                            </w:r>
                            <w:r w:rsidRPr="00F107D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F107D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  <w:t>-</w:t>
                            </w:r>
                            <w:r w:rsidRPr="00F107D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Warren to introduce Sara Schramer for presentation on Wellbeing in the Workplace: Physical, Mental, Emptional and Spiritual Health and Wellbeing</w:t>
                            </w:r>
                            <w:r w:rsidR="00515FA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7A726179" w14:textId="5AFA59EA" w:rsidR="00515FAE" w:rsidRPr="00515FAE" w:rsidRDefault="00515FAE" w:rsidP="00515FA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15FA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Legal Update - Mike Wong </w:t>
                            </w:r>
                            <w:r w:rsidRPr="00515FA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-Update employment posters</w:t>
                            </w:r>
                            <w:r w:rsidRPr="00515FA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-Governor’s statement on masks</w:t>
                            </w:r>
                            <w:r w:rsidRPr="00515FA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 -local government policies may differ and that is what will be implemented</w:t>
                            </w:r>
                            <w:r w:rsidRPr="00515FA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-Notes on BIPPA</w:t>
                            </w:r>
                            <w:r w:rsidRPr="00515FA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-cases targeting drive cameras</w:t>
                            </w:r>
                            <w:r w:rsidRPr="00515FA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-software used to detect distracted driving</w:t>
                            </w:r>
                            <w:r w:rsidRPr="00515FA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-A lot of presentations coming up from Smith and Amu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nd</w:t>
                            </w:r>
                            <w:r w:rsidRPr="00515FA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sen</w:t>
                            </w:r>
                            <w:r w:rsidRPr="00515FA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515FA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General meeting adjourned at 1:08pm</w:t>
                            </w:r>
                          </w:p>
                          <w:p w14:paraId="3F055913" w14:textId="77777777" w:rsidR="0041420D" w:rsidRDefault="0041420D" w:rsidP="0041420D">
                            <w:pPr>
                              <w:pStyle w:val="yiv6015361041msonormal"/>
                              <w:shd w:val="clear" w:color="auto" w:fill="FFFFFF"/>
                              <w:rPr>
                                <w:rFonts w:ascii="Helvetica Neue" w:hAnsi="Helvetica Neue"/>
                                <w:color w:val="1D2228"/>
                                <w:sz w:val="20"/>
                                <w:szCs w:val="20"/>
                              </w:rPr>
                            </w:pPr>
                          </w:p>
                          <w:p w14:paraId="6D2DD6A4" w14:textId="77777777" w:rsidR="00B8455C" w:rsidRDefault="00B8455C" w:rsidP="00C75F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38A6F67" w14:textId="77777777" w:rsidR="00B8455C" w:rsidRDefault="00B8455C" w:rsidP="00C75F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521F2C7" w14:textId="77777777" w:rsidR="00B8455C" w:rsidRDefault="00B8455C" w:rsidP="00C75F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24E525A" w14:textId="77777777" w:rsidR="003C2185" w:rsidRPr="00895C7D" w:rsidRDefault="003C2185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B2E7575" w14:textId="205CFC99" w:rsidR="00DE3A3B" w:rsidRDefault="00DE3A3B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words"/>
                              </w:rPr>
                            </w:pPr>
                          </w:p>
                          <w:p w14:paraId="2A532D0F" w14:textId="77777777" w:rsidR="00DE3A3B" w:rsidRPr="00DE3A3B" w:rsidRDefault="00DE3A3B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words"/>
                              </w:rPr>
                            </w:pPr>
                          </w:p>
                          <w:p w14:paraId="53EB10C6" w14:textId="7BEF565D" w:rsidR="0001395D" w:rsidRDefault="0001395D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697D0E7" w14:textId="77777777" w:rsidR="003C2962" w:rsidRDefault="003C2962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3B0A540" w14:textId="4B13302B" w:rsidR="007976AA" w:rsidRDefault="007976AA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79BBEBA" w14:textId="191AEABC" w:rsidR="003C2962" w:rsidRDefault="003C2962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E78E7B4" w14:textId="77777777" w:rsidR="00BA2D5B" w:rsidRDefault="00BA2D5B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89DA168" w14:textId="77777777" w:rsidR="00BA2D5B" w:rsidRDefault="00BA2D5B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442FE38" w14:textId="77777777" w:rsidR="007976AA" w:rsidRPr="007976AA" w:rsidRDefault="007976AA" w:rsidP="007976AA"/>
                          <w:p w14:paraId="19124AD5" w14:textId="6DCD9B01" w:rsidR="007976AA" w:rsidRDefault="007976AA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3C0561A" w14:textId="77777777" w:rsidR="007976AA" w:rsidRPr="007976AA" w:rsidRDefault="007976AA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F671519" w14:textId="00A124F2" w:rsidR="007976AA" w:rsidRDefault="007976AA" w:rsidP="003951EF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14:paraId="4113089E" w14:textId="77777777" w:rsidR="007976AA" w:rsidRDefault="007976AA" w:rsidP="003951EF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96F0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81.75pt;margin-top:4.8pt;width:449.35pt;height:48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" stroked="f">
                <v:path arrowok="t"/>
                <v:textbox>
                  <w:txbxContent>
                    <w:p w14:paraId="1ADA0CCF" w14:textId="77777777" w:rsidR="00C91413" w:rsidRPr="0000008B" w:rsidRDefault="00C91413" w:rsidP="00C91413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bookmarkStart w:id="1" w:name="_Hlk53587898"/>
                      <w:bookmarkEnd w:id="1"/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Meeting 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Minutes</w:t>
                      </w:r>
                    </w:p>
                    <w:p w14:paraId="3A2A0EFB" w14:textId="14E9C3CC" w:rsidR="00C91413" w:rsidRPr="0000008B" w:rsidRDefault="00C91413" w:rsidP="00C91413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Thursday, </w:t>
                      </w:r>
                      <w:r w:rsidR="00F107D2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February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 </w:t>
                      </w:r>
                      <w:r w:rsidR="00F107D2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0, 202</w:t>
                      </w:r>
                      <w:r w:rsidR="00B03CA9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2</w:t>
                      </w:r>
                    </w:p>
                    <w:p w14:paraId="7A8D8C58" w14:textId="5FA958D5" w:rsidR="00C91413" w:rsidRDefault="00C91413" w:rsidP="00C91413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Web Meeting 12:00-1:</w:t>
                      </w:r>
                      <w:r w:rsidR="00F107D2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0</w:t>
                      </w:r>
                      <w:r w:rsidR="006F1F5F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pm</w:t>
                      </w:r>
                    </w:p>
                    <w:p w14:paraId="234E1204" w14:textId="77777777" w:rsidR="00C91413" w:rsidRPr="00E13E16" w:rsidRDefault="00C91413" w:rsidP="00C91413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 w:val="22"/>
                          <w:szCs w:val="22"/>
                        </w:rPr>
                      </w:pPr>
                    </w:p>
                    <w:p w14:paraId="0515FBA6" w14:textId="4F647CDA" w:rsidR="00C91413" w:rsidRPr="001927A2" w:rsidRDefault="00C91413" w:rsidP="00C9141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1927A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Welcome and introductions (12:0</w:t>
                      </w:r>
                      <w:r w:rsidR="00F107D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0</w:t>
                      </w:r>
                      <w:r w:rsidRPr="001927A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pm)</w:t>
                      </w:r>
                    </w:p>
                    <w:p w14:paraId="3763BAC4" w14:textId="77777777" w:rsidR="00C91413" w:rsidRPr="001927A2" w:rsidRDefault="00C91413" w:rsidP="00C9141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1927A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Sarah Sester welcomed everyone to the call  </w:t>
                      </w:r>
                      <w:r w:rsidRPr="001927A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3EAC77F" w14:textId="2726C32C" w:rsidR="00C91413" w:rsidRPr="001927A2" w:rsidRDefault="00C91413" w:rsidP="00C91413">
                      <w:pPr>
                        <w:pStyle w:val="ListParagraph"/>
                        <w:ind w:left="144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50F4312C" w14:textId="77777777" w:rsidR="00C91413" w:rsidRPr="001927A2" w:rsidRDefault="00C91413" w:rsidP="00C9141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1927A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Board Reports:</w:t>
                      </w:r>
                    </w:p>
                    <w:p w14:paraId="4A350F84" w14:textId="0D72458D" w:rsidR="00C91413" w:rsidRDefault="00F107D2" w:rsidP="00C91413">
                      <w:pPr>
                        <w:pStyle w:val="ListParagraph"/>
                        <w:ind w:left="180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Displayed on screen</w:t>
                      </w:r>
                    </w:p>
                    <w:p w14:paraId="73E2FA9A" w14:textId="65B4D19E" w:rsidR="00F107D2" w:rsidRDefault="00F107D2" w:rsidP="00C91413">
                      <w:pPr>
                        <w:pStyle w:val="ListParagraph"/>
                        <w:ind w:left="180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64DA74FC" w14:textId="56B802A7" w:rsidR="00F107D2" w:rsidRPr="00515FAE" w:rsidRDefault="00F107D2" w:rsidP="00F107D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F107D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Presentation</w:t>
                      </w:r>
                      <w:r w:rsidRPr="00F107D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br/>
                      </w:r>
                      <w:r w:rsidRPr="00F107D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  <w:t>-</w:t>
                      </w:r>
                      <w:r w:rsidRPr="00F107D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Warren to introduce Sara Schramer for presentation on Wellbeing in the Workplace: Physical, Mental, Emptional and Spiritual Health and Wellbeing</w:t>
                      </w:r>
                      <w:r w:rsidR="00515FAE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</w:p>
                    <w:p w14:paraId="7A726179" w14:textId="5AFA59EA" w:rsidR="00515FAE" w:rsidRPr="00515FAE" w:rsidRDefault="00515FAE" w:rsidP="00515FA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15FA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Legal Update - Mike Wong </w:t>
                      </w:r>
                      <w:r w:rsidRPr="00515FAE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-Update employment posters</w:t>
                      </w:r>
                      <w:r w:rsidRPr="00515FAE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-Governor’s statement on masks</w:t>
                      </w:r>
                      <w:r w:rsidRPr="00515FAE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 -local government policies may differ and that is what will be implemented</w:t>
                      </w:r>
                      <w:r w:rsidRPr="00515FAE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-Notes on BIPPA</w:t>
                      </w:r>
                      <w:r w:rsidRPr="00515FAE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-cases targeting drive cameras</w:t>
                      </w:r>
                      <w:r w:rsidRPr="00515FAE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-software used to detect distracted driving</w:t>
                      </w:r>
                      <w:r w:rsidRPr="00515FAE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-A lot of presentations coming up from Smith and Amu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nd</w:t>
                      </w:r>
                      <w:r w:rsidRPr="00515FAE">
                        <w:rPr>
                          <w:rFonts w:ascii="Arial" w:hAnsi="Arial" w:cs="Arial"/>
                          <w:sz w:val="22"/>
                          <w:szCs w:val="22"/>
                        </w:rPr>
                        <w:t>sen</w:t>
                      </w:r>
                      <w:r w:rsidRPr="00515FAE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515FAE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General meeting adjourned at 1:08pm</w:t>
                      </w:r>
                    </w:p>
                    <w:p w14:paraId="3F055913" w14:textId="77777777" w:rsidR="0041420D" w:rsidRDefault="0041420D" w:rsidP="0041420D">
                      <w:pPr>
                        <w:pStyle w:val="yiv6015361041msonormal"/>
                        <w:shd w:val="clear" w:color="auto" w:fill="FFFFFF"/>
                        <w:rPr>
                          <w:rFonts w:ascii="Helvetica Neue" w:hAnsi="Helvetica Neue"/>
                          <w:color w:val="1D2228"/>
                          <w:sz w:val="20"/>
                          <w:szCs w:val="20"/>
                        </w:rPr>
                      </w:pPr>
                    </w:p>
                    <w:p w14:paraId="6D2DD6A4" w14:textId="77777777" w:rsidR="00B8455C" w:rsidRDefault="00B8455C" w:rsidP="00C75FB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38A6F67" w14:textId="77777777" w:rsidR="00B8455C" w:rsidRDefault="00B8455C" w:rsidP="00C75FB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521F2C7" w14:textId="77777777" w:rsidR="00B8455C" w:rsidRDefault="00B8455C" w:rsidP="00C75FB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24E525A" w14:textId="77777777" w:rsidR="003C2185" w:rsidRPr="00895C7D" w:rsidRDefault="003C2185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B2E7575" w14:textId="205CFC99" w:rsidR="00DE3A3B" w:rsidRDefault="00DE3A3B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words"/>
                        </w:rPr>
                      </w:pPr>
                    </w:p>
                    <w:p w14:paraId="2A532D0F" w14:textId="77777777" w:rsidR="00DE3A3B" w:rsidRPr="00DE3A3B" w:rsidRDefault="00DE3A3B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words"/>
                        </w:rPr>
                      </w:pPr>
                    </w:p>
                    <w:p w14:paraId="53EB10C6" w14:textId="7BEF565D" w:rsidR="0001395D" w:rsidRDefault="0001395D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697D0E7" w14:textId="77777777" w:rsidR="003C2962" w:rsidRDefault="003C2962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3B0A540" w14:textId="4B13302B" w:rsidR="007976AA" w:rsidRDefault="007976AA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79BBEBA" w14:textId="191AEABC" w:rsidR="003C2962" w:rsidRDefault="003C2962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E78E7B4" w14:textId="77777777" w:rsidR="00BA2D5B" w:rsidRDefault="00BA2D5B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89DA168" w14:textId="77777777" w:rsidR="00BA2D5B" w:rsidRDefault="00BA2D5B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442FE38" w14:textId="77777777" w:rsidR="007976AA" w:rsidRPr="007976AA" w:rsidRDefault="007976AA" w:rsidP="007976AA"/>
                    <w:p w14:paraId="19124AD5" w14:textId="6DCD9B01" w:rsidR="007976AA" w:rsidRDefault="007976AA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3C0561A" w14:textId="77777777" w:rsidR="007976AA" w:rsidRPr="007976AA" w:rsidRDefault="007976AA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F671519" w14:textId="00A124F2" w:rsidR="007976AA" w:rsidRDefault="007976AA" w:rsidP="003951EF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14:paraId="4113089E" w14:textId="77777777" w:rsidR="007976AA" w:rsidRDefault="007976AA" w:rsidP="003951EF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7683" w:rsidRPr="00416641">
        <w:rPr>
          <w:rFonts w:ascii="Verdana" w:hAnsi="Verdana"/>
          <w:b/>
          <w:color w:val="000080"/>
          <w:sz w:val="16"/>
          <w:szCs w:val="16"/>
        </w:rPr>
        <w:t xml:space="preserve">Board of </w:t>
      </w:r>
    </w:p>
    <w:p w14:paraId="1B189AAE" w14:textId="4E6F432A" w:rsidR="00776320" w:rsidRPr="00416641" w:rsidRDefault="00B77683">
      <w:pPr>
        <w:rPr>
          <w:rFonts w:ascii="Verdana" w:hAnsi="Verdana"/>
          <w:b/>
          <w:color w:val="000080"/>
          <w:sz w:val="16"/>
          <w:szCs w:val="16"/>
        </w:rPr>
      </w:pPr>
      <w:r w:rsidRPr="00416641">
        <w:rPr>
          <w:rFonts w:ascii="Verdana" w:hAnsi="Verdana"/>
          <w:b/>
          <w:color w:val="000080"/>
          <w:sz w:val="16"/>
          <w:szCs w:val="16"/>
        </w:rPr>
        <w:t>Directors</w:t>
      </w:r>
    </w:p>
    <w:p w14:paraId="19F2BDB6" w14:textId="77777777" w:rsidR="001D05C3" w:rsidRPr="00416641" w:rsidRDefault="001D05C3">
      <w:pPr>
        <w:rPr>
          <w:rFonts w:ascii="Verdana" w:hAnsi="Verdana"/>
          <w:color w:val="000080"/>
          <w:sz w:val="14"/>
          <w:szCs w:val="14"/>
        </w:rPr>
      </w:pPr>
    </w:p>
    <w:p w14:paraId="1064A0F3" w14:textId="77777777" w:rsidR="001D05C3" w:rsidRPr="00416641" w:rsidRDefault="001D05C3">
      <w:pPr>
        <w:rPr>
          <w:rFonts w:ascii="Verdana" w:hAnsi="Verdana"/>
          <w:color w:val="000080"/>
          <w:sz w:val="14"/>
          <w:szCs w:val="14"/>
        </w:rPr>
      </w:pPr>
    </w:p>
    <w:p w14:paraId="7F7F35BB" w14:textId="77777777" w:rsidR="001D05C3" w:rsidRPr="00416641" w:rsidRDefault="001D05C3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Officers</w:t>
      </w:r>
    </w:p>
    <w:p w14:paraId="4E3D549F" w14:textId="77777777" w:rsidR="00776320" w:rsidRPr="00416641" w:rsidRDefault="00B77683">
      <w:pPr>
        <w:rPr>
          <w:rFonts w:ascii="Verdana" w:hAnsi="Verdana"/>
          <w:color w:val="000080"/>
          <w:sz w:val="14"/>
          <w:szCs w:val="14"/>
        </w:rPr>
      </w:pPr>
      <w:r w:rsidRPr="00416641">
        <w:rPr>
          <w:rFonts w:ascii="Verdana" w:hAnsi="Verdana"/>
          <w:color w:val="000080"/>
          <w:sz w:val="14"/>
          <w:szCs w:val="14"/>
        </w:rPr>
        <w:t xml:space="preserve"> </w:t>
      </w:r>
    </w:p>
    <w:p w14:paraId="21E4442F" w14:textId="77777777" w:rsidR="00B77683" w:rsidRPr="00416641" w:rsidRDefault="00B77683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President</w:t>
      </w:r>
    </w:p>
    <w:p w14:paraId="4D18928B" w14:textId="5BD0A66A" w:rsidR="00DA09AD" w:rsidRPr="00416641" w:rsidRDefault="00E577A5" w:rsidP="00DA09A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Sarah Sester</w:t>
      </w:r>
    </w:p>
    <w:p w14:paraId="42BAC5AC" w14:textId="77777777" w:rsidR="00B77683" w:rsidRDefault="00B77683">
      <w:pPr>
        <w:rPr>
          <w:rFonts w:ascii="Verdana" w:hAnsi="Verdana"/>
          <w:color w:val="000080"/>
          <w:sz w:val="12"/>
          <w:szCs w:val="12"/>
        </w:rPr>
      </w:pPr>
    </w:p>
    <w:p w14:paraId="123E35E6" w14:textId="77777777" w:rsidR="002E0D59" w:rsidRDefault="0055583C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President Elect</w:t>
      </w:r>
    </w:p>
    <w:p w14:paraId="45C7C95F" w14:textId="77777777" w:rsidR="0055583C" w:rsidRDefault="0055583C">
      <w:pPr>
        <w:rPr>
          <w:rFonts w:ascii="Verdana" w:hAnsi="Verdana"/>
          <w:b/>
          <w:color w:val="000080"/>
          <w:sz w:val="12"/>
          <w:szCs w:val="12"/>
        </w:rPr>
      </w:pPr>
    </w:p>
    <w:p w14:paraId="1C8526BE" w14:textId="77777777" w:rsidR="00B77683" w:rsidRPr="00416641" w:rsidRDefault="00A84BB1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="00B77683"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3B2C09B6" w14:textId="77777777" w:rsidR="00DB0785" w:rsidRPr="00416641" w:rsidRDefault="0027350E" w:rsidP="00DB0785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Sue Oswalt</w:t>
      </w:r>
    </w:p>
    <w:p w14:paraId="237D57EC" w14:textId="77777777" w:rsidR="004E1714" w:rsidRPr="00416641" w:rsidRDefault="004E1714">
      <w:pPr>
        <w:rPr>
          <w:rFonts w:ascii="Verdana" w:hAnsi="Verdana"/>
          <w:color w:val="000080"/>
          <w:sz w:val="12"/>
          <w:szCs w:val="12"/>
        </w:rPr>
      </w:pPr>
    </w:p>
    <w:p w14:paraId="1AA2B32E" w14:textId="77777777" w:rsidR="00B77683" w:rsidRPr="00416641" w:rsidRDefault="00A84BB1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="00B77683" w:rsidRPr="00416641">
        <w:rPr>
          <w:rFonts w:ascii="Verdana" w:hAnsi="Verdana"/>
          <w:b/>
          <w:color w:val="000080"/>
          <w:sz w:val="12"/>
          <w:szCs w:val="12"/>
        </w:rPr>
        <w:t>Program</w:t>
      </w:r>
      <w:r w:rsidR="00DA7284">
        <w:rPr>
          <w:rFonts w:ascii="Verdana" w:hAnsi="Verdana"/>
          <w:b/>
          <w:color w:val="000080"/>
          <w:sz w:val="12"/>
          <w:szCs w:val="12"/>
        </w:rPr>
        <w:t>s</w:t>
      </w:r>
    </w:p>
    <w:p w14:paraId="6EC0B942" w14:textId="2B0092E2" w:rsidR="00DB0785" w:rsidRDefault="0041420D" w:rsidP="00DB0785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Kevin Wilson</w:t>
      </w:r>
    </w:p>
    <w:p w14:paraId="7290191A" w14:textId="77777777" w:rsidR="00A84BB1" w:rsidRDefault="00A84BB1">
      <w:pPr>
        <w:rPr>
          <w:rFonts w:ascii="Verdana" w:hAnsi="Verdana"/>
          <w:color w:val="000080"/>
          <w:sz w:val="12"/>
          <w:szCs w:val="12"/>
        </w:rPr>
      </w:pPr>
    </w:p>
    <w:p w14:paraId="1D1FEBAA" w14:textId="77777777" w:rsidR="00B77683" w:rsidRPr="00416641" w:rsidRDefault="00A84BB1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Trea</w:t>
      </w:r>
      <w:r w:rsidR="00B77683" w:rsidRPr="00416641">
        <w:rPr>
          <w:rFonts w:ascii="Verdana" w:hAnsi="Verdana"/>
          <w:b/>
          <w:color w:val="000080"/>
          <w:sz w:val="12"/>
          <w:szCs w:val="12"/>
        </w:rPr>
        <w:t>surer</w:t>
      </w:r>
    </w:p>
    <w:p w14:paraId="6CA09DEA" w14:textId="05D5C473" w:rsidR="00DB0785" w:rsidRPr="00416641" w:rsidRDefault="00E577A5" w:rsidP="00DB0785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Lisa Gruhlke</w:t>
      </w:r>
    </w:p>
    <w:p w14:paraId="68D70CF2" w14:textId="77777777" w:rsidR="00A84BB1" w:rsidRPr="00416641" w:rsidRDefault="00A84BB1">
      <w:pPr>
        <w:rPr>
          <w:rFonts w:ascii="Verdana" w:hAnsi="Verdana"/>
          <w:color w:val="000080"/>
          <w:sz w:val="12"/>
          <w:szCs w:val="12"/>
        </w:rPr>
      </w:pPr>
    </w:p>
    <w:p w14:paraId="1D189255" w14:textId="77777777" w:rsidR="00B77683" w:rsidRPr="00416641" w:rsidRDefault="00B77683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Secretary</w:t>
      </w:r>
    </w:p>
    <w:p w14:paraId="52B2885E" w14:textId="2C000E26" w:rsidR="00DB0785" w:rsidRDefault="00E577A5" w:rsidP="00DB0785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Victoria Kunz</w:t>
      </w:r>
    </w:p>
    <w:p w14:paraId="26264E8C" w14:textId="77777777" w:rsidR="00834A32" w:rsidRDefault="00834A32" w:rsidP="00DB0785">
      <w:pPr>
        <w:rPr>
          <w:rFonts w:ascii="Verdana" w:hAnsi="Verdana"/>
          <w:color w:val="000080"/>
          <w:sz w:val="12"/>
          <w:szCs w:val="12"/>
        </w:rPr>
      </w:pPr>
    </w:p>
    <w:p w14:paraId="26A026E1" w14:textId="77777777" w:rsidR="001D05C3" w:rsidRPr="00416641" w:rsidRDefault="001D05C3">
      <w:pPr>
        <w:rPr>
          <w:rFonts w:ascii="Verdana" w:hAnsi="Verdana"/>
          <w:color w:val="000080"/>
          <w:sz w:val="12"/>
          <w:szCs w:val="12"/>
        </w:rPr>
      </w:pPr>
    </w:p>
    <w:p w14:paraId="69004D4B" w14:textId="77777777" w:rsidR="001D05C3" w:rsidRPr="00416641" w:rsidRDefault="001D05C3">
      <w:pPr>
        <w:rPr>
          <w:rFonts w:ascii="Verdana" w:hAnsi="Verdana"/>
          <w:color w:val="000080"/>
          <w:sz w:val="12"/>
          <w:szCs w:val="12"/>
        </w:rPr>
      </w:pPr>
    </w:p>
    <w:p w14:paraId="4BA221FE" w14:textId="77777777" w:rsidR="001D05C3" w:rsidRPr="00416641" w:rsidRDefault="001D05C3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Directors</w:t>
      </w:r>
    </w:p>
    <w:p w14:paraId="25FEEEC2" w14:textId="77777777" w:rsidR="001D05C3" w:rsidRPr="00416641" w:rsidRDefault="001D05C3">
      <w:pPr>
        <w:rPr>
          <w:rFonts w:ascii="Verdana" w:hAnsi="Verdana"/>
          <w:b/>
          <w:color w:val="000080"/>
          <w:sz w:val="14"/>
          <w:szCs w:val="14"/>
        </w:rPr>
      </w:pPr>
    </w:p>
    <w:p w14:paraId="401A4804" w14:textId="77777777" w:rsidR="001D05C3" w:rsidRPr="00416641" w:rsidRDefault="001D05C3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Community</w:t>
      </w:r>
    </w:p>
    <w:p w14:paraId="4B499C7E" w14:textId="77777777" w:rsidR="001D05C3" w:rsidRPr="00416641" w:rsidRDefault="001D05C3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Outreach</w:t>
      </w:r>
    </w:p>
    <w:p w14:paraId="62055BD9" w14:textId="1851B692" w:rsidR="001D05C3" w:rsidRPr="00416641" w:rsidRDefault="00DB0785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Carmen Lainez</w:t>
      </w:r>
      <w:r w:rsidR="0041420D">
        <w:rPr>
          <w:rFonts w:ascii="Verdana" w:hAnsi="Verdana"/>
          <w:color w:val="000080"/>
          <w:sz w:val="12"/>
          <w:szCs w:val="12"/>
        </w:rPr>
        <w:br/>
        <w:t>Susan Brown</w:t>
      </w:r>
    </w:p>
    <w:p w14:paraId="02A17804" w14:textId="77777777" w:rsidR="001D05C3" w:rsidRPr="00416641" w:rsidRDefault="001D05C3">
      <w:pPr>
        <w:rPr>
          <w:rFonts w:ascii="Verdana" w:hAnsi="Verdana"/>
          <w:color w:val="000080"/>
          <w:sz w:val="12"/>
          <w:szCs w:val="12"/>
        </w:rPr>
      </w:pPr>
    </w:p>
    <w:p w14:paraId="0785DF50" w14:textId="77777777" w:rsidR="00834A32" w:rsidRPr="00416641" w:rsidRDefault="00834A32" w:rsidP="00834A32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35D4B9D6" w14:textId="77777777" w:rsidR="00834A32" w:rsidRPr="00416641" w:rsidRDefault="00834A32" w:rsidP="00834A32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Beth Hovious</w:t>
      </w:r>
    </w:p>
    <w:p w14:paraId="3CEA12EF" w14:textId="77777777" w:rsidR="00834A32" w:rsidRPr="00416641" w:rsidRDefault="00834A32" w:rsidP="00834A32">
      <w:pPr>
        <w:rPr>
          <w:rFonts w:ascii="Verdana" w:hAnsi="Verdana"/>
          <w:color w:val="000080"/>
          <w:sz w:val="12"/>
          <w:szCs w:val="12"/>
        </w:rPr>
      </w:pPr>
    </w:p>
    <w:p w14:paraId="7AE54153" w14:textId="77777777" w:rsidR="00834A32" w:rsidRPr="00416641" w:rsidRDefault="00834A32" w:rsidP="00834A32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</w:t>
      </w:r>
    </w:p>
    <w:p w14:paraId="4807F993" w14:textId="5C0026D2" w:rsidR="00834A32" w:rsidRDefault="00834A32" w:rsidP="00834A32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Judie Childress</w:t>
      </w:r>
      <w:r w:rsidR="0041420D">
        <w:rPr>
          <w:rFonts w:ascii="Verdana" w:hAnsi="Verdana"/>
          <w:color w:val="000080"/>
          <w:sz w:val="12"/>
          <w:szCs w:val="12"/>
        </w:rPr>
        <w:br/>
        <w:t>Ron Pryer</w:t>
      </w:r>
    </w:p>
    <w:p w14:paraId="74FE4FF2" w14:textId="77777777" w:rsidR="00834A32" w:rsidRDefault="00834A32">
      <w:pPr>
        <w:rPr>
          <w:rFonts w:ascii="Verdana" w:hAnsi="Verdana"/>
          <w:b/>
          <w:color w:val="000080"/>
          <w:sz w:val="12"/>
          <w:szCs w:val="12"/>
        </w:rPr>
      </w:pPr>
    </w:p>
    <w:p w14:paraId="5B4DE50F" w14:textId="77777777" w:rsidR="00834A32" w:rsidRPr="00416641" w:rsidRDefault="00834A32" w:rsidP="00834A32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Website/</w:t>
      </w:r>
      <w:r w:rsidRPr="00416641">
        <w:rPr>
          <w:rFonts w:ascii="Verdana" w:hAnsi="Verdana"/>
          <w:b/>
          <w:color w:val="000080"/>
          <w:sz w:val="12"/>
          <w:szCs w:val="12"/>
        </w:rPr>
        <w:t xml:space="preserve">Member </w:t>
      </w:r>
    </w:p>
    <w:p w14:paraId="56594AE3" w14:textId="77777777" w:rsidR="00834A32" w:rsidRPr="00416641" w:rsidRDefault="00834A32" w:rsidP="00834A32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Benefits</w:t>
      </w:r>
    </w:p>
    <w:p w14:paraId="3A9AC985" w14:textId="404A798B" w:rsidR="00834A32" w:rsidRDefault="00834A32" w:rsidP="00834A32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Warren Krup</w:t>
      </w:r>
    </w:p>
    <w:p w14:paraId="04259F71" w14:textId="326272A4" w:rsidR="003C685D" w:rsidRDefault="003C685D" w:rsidP="00834A32">
      <w:pPr>
        <w:rPr>
          <w:rFonts w:ascii="Verdana" w:hAnsi="Verdana"/>
          <w:color w:val="000080"/>
          <w:sz w:val="12"/>
          <w:szCs w:val="12"/>
        </w:rPr>
      </w:pPr>
    </w:p>
    <w:p w14:paraId="05D4C716" w14:textId="21ACC31D" w:rsidR="003C685D" w:rsidRPr="003C685D" w:rsidRDefault="003C685D" w:rsidP="00834A32">
      <w:pPr>
        <w:rPr>
          <w:rFonts w:ascii="Verdana" w:hAnsi="Verdana"/>
          <w:b/>
          <w:color w:val="000080"/>
          <w:sz w:val="12"/>
          <w:szCs w:val="12"/>
        </w:rPr>
      </w:pPr>
      <w:r w:rsidRPr="003C685D">
        <w:rPr>
          <w:rFonts w:ascii="Verdana" w:hAnsi="Verdana"/>
          <w:b/>
          <w:color w:val="000080"/>
          <w:sz w:val="12"/>
          <w:szCs w:val="12"/>
        </w:rPr>
        <w:t>Legislation</w:t>
      </w:r>
    </w:p>
    <w:p w14:paraId="7BC5FEBB" w14:textId="6211801A" w:rsidR="003C685D" w:rsidRPr="00416641" w:rsidRDefault="003C685D" w:rsidP="00834A32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Mike Wong</w:t>
      </w:r>
    </w:p>
    <w:p w14:paraId="5F31D219" w14:textId="77777777" w:rsidR="004E1714" w:rsidRDefault="004E1714">
      <w:pPr>
        <w:rPr>
          <w:rFonts w:ascii="Verdana" w:hAnsi="Verdana"/>
          <w:color w:val="000080"/>
          <w:sz w:val="12"/>
          <w:szCs w:val="12"/>
        </w:rPr>
      </w:pPr>
    </w:p>
    <w:p w14:paraId="155600AC" w14:textId="77777777" w:rsidR="009E34B9" w:rsidRDefault="009E34B9">
      <w:pPr>
        <w:rPr>
          <w:rFonts w:ascii="Verdana" w:hAnsi="Verdana"/>
          <w:color w:val="000080"/>
          <w:sz w:val="12"/>
          <w:szCs w:val="12"/>
        </w:rPr>
      </w:pPr>
    </w:p>
    <w:p w14:paraId="1F647611" w14:textId="77777777" w:rsidR="00F75869" w:rsidRDefault="00F75869">
      <w:pPr>
        <w:rPr>
          <w:rFonts w:ascii="Verdana" w:hAnsi="Verdana"/>
          <w:b/>
          <w:color w:val="000080"/>
          <w:sz w:val="14"/>
          <w:szCs w:val="14"/>
        </w:rPr>
      </w:pPr>
      <w:r w:rsidRPr="009E34B9">
        <w:rPr>
          <w:rFonts w:ascii="Verdana" w:hAnsi="Verdana"/>
          <w:b/>
          <w:color w:val="000080"/>
          <w:sz w:val="14"/>
          <w:szCs w:val="14"/>
        </w:rPr>
        <w:t xml:space="preserve">Committee </w:t>
      </w:r>
      <w:r w:rsidR="0055332A">
        <w:rPr>
          <w:rFonts w:ascii="Verdana" w:hAnsi="Verdana"/>
          <w:b/>
          <w:color w:val="000080"/>
          <w:sz w:val="14"/>
          <w:szCs w:val="14"/>
        </w:rPr>
        <w:t>Chair</w:t>
      </w:r>
    </w:p>
    <w:p w14:paraId="6C122AC3" w14:textId="77777777" w:rsidR="00DB0785" w:rsidRDefault="00DB0785">
      <w:pPr>
        <w:rPr>
          <w:rFonts w:ascii="Verdana" w:hAnsi="Verdana"/>
          <w:b/>
          <w:color w:val="000080"/>
          <w:sz w:val="14"/>
          <w:szCs w:val="14"/>
        </w:rPr>
      </w:pPr>
    </w:p>
    <w:p w14:paraId="0FFF6AB6" w14:textId="77777777" w:rsidR="00834A32" w:rsidRPr="00416641" w:rsidRDefault="00834A32" w:rsidP="00834A32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Diversity</w:t>
      </w:r>
    </w:p>
    <w:p w14:paraId="54AD82EF" w14:textId="77777777" w:rsidR="00834A32" w:rsidRDefault="00834A32" w:rsidP="00834A32">
      <w:pPr>
        <w:rPr>
          <w:rFonts w:ascii="Verdana" w:hAnsi="Verdana"/>
          <w:color w:val="000080"/>
          <w:sz w:val="12"/>
          <w:szCs w:val="12"/>
        </w:rPr>
      </w:pPr>
      <w:r w:rsidRPr="004E1714">
        <w:rPr>
          <w:rFonts w:ascii="Verdana" w:hAnsi="Verdana"/>
          <w:color w:val="000080"/>
          <w:sz w:val="12"/>
          <w:szCs w:val="12"/>
        </w:rPr>
        <w:t>S</w:t>
      </w:r>
      <w:r>
        <w:rPr>
          <w:rFonts w:ascii="Verdana" w:hAnsi="Verdana"/>
          <w:color w:val="000080"/>
          <w:sz w:val="12"/>
          <w:szCs w:val="12"/>
        </w:rPr>
        <w:t>usan Jayne</w:t>
      </w:r>
    </w:p>
    <w:p w14:paraId="1F84FB38" w14:textId="77777777" w:rsidR="00DA09AD" w:rsidRDefault="00DA09AD">
      <w:pPr>
        <w:rPr>
          <w:rFonts w:ascii="Verdana" w:hAnsi="Verdana"/>
          <w:color w:val="000080"/>
          <w:sz w:val="14"/>
          <w:szCs w:val="14"/>
        </w:rPr>
      </w:pPr>
    </w:p>
    <w:p w14:paraId="79309D8D" w14:textId="62A98522" w:rsidR="00DA09AD" w:rsidRDefault="003C685D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Social Media</w:t>
      </w:r>
    </w:p>
    <w:p w14:paraId="5919293A" w14:textId="4200F9C6" w:rsidR="007C479F" w:rsidRPr="00982071" w:rsidRDefault="00982071">
      <w:pPr>
        <w:rPr>
          <w:rFonts w:ascii="Verdana" w:hAnsi="Verdana"/>
          <w:color w:val="000080"/>
          <w:sz w:val="12"/>
          <w:szCs w:val="12"/>
        </w:rPr>
      </w:pPr>
      <w:r w:rsidRPr="00982071">
        <w:rPr>
          <w:rFonts w:ascii="Verdana" w:hAnsi="Verdana"/>
          <w:color w:val="000080"/>
          <w:sz w:val="12"/>
          <w:szCs w:val="12"/>
        </w:rPr>
        <w:t>Samantha Salinas</w:t>
      </w:r>
    </w:p>
    <w:p w14:paraId="354F6B6A" w14:textId="77777777" w:rsidR="00DA09AD" w:rsidRDefault="00DA09AD">
      <w:pPr>
        <w:rPr>
          <w:rFonts w:ascii="Verdana" w:hAnsi="Verdana"/>
          <w:color w:val="000080"/>
          <w:sz w:val="14"/>
          <w:szCs w:val="14"/>
        </w:rPr>
      </w:pPr>
    </w:p>
    <w:p w14:paraId="42D89713" w14:textId="77777777" w:rsidR="00776320" w:rsidRPr="00416641" w:rsidRDefault="00C0519D">
      <w:pPr>
        <w:rPr>
          <w:rFonts w:ascii="Verdana" w:hAnsi="Verdana"/>
          <w:color w:val="000080"/>
          <w:sz w:val="14"/>
          <w:szCs w:val="14"/>
        </w:rPr>
      </w:pP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  <w:t xml:space="preserve">    </w:t>
      </w:r>
    </w:p>
    <w:p w14:paraId="0A289E61" w14:textId="77777777" w:rsidR="00791AC8" w:rsidRDefault="00791AC8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5350A6FC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5822F0C8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4F7BFD53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62B23CBB" w14:textId="77777777" w:rsidR="00C0519D" w:rsidRPr="00791AC8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6AD0BB21" w14:textId="77777777" w:rsidR="00791AC8" w:rsidRDefault="00791AC8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64A7E216" w14:textId="77777777" w:rsidR="00791AC8" w:rsidRDefault="00791AC8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17996500" w14:textId="77777777" w:rsidR="00C0519D" w:rsidRDefault="00C0519D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72C45FE7" w14:textId="77777777" w:rsidR="003B1FB4" w:rsidRDefault="003B1FB4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72A015E1" w14:textId="77777777" w:rsidR="003B1FB4" w:rsidRDefault="003B1FB4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02744769" w14:textId="366EE963" w:rsidR="0084743D" w:rsidRDefault="00B77683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  <w:r w:rsidRPr="00416641">
        <w:rPr>
          <w:rFonts w:ascii="Verdana" w:hAnsi="Verdana"/>
          <w:b/>
          <w:i/>
          <w:color w:val="000080"/>
          <w:sz w:val="14"/>
          <w:szCs w:val="14"/>
        </w:rPr>
        <w:t xml:space="preserve">Dedicated to supporting the continued growth of individuals in the Human Resources </w:t>
      </w:r>
      <w:r w:rsidR="00DA7284">
        <w:rPr>
          <w:rFonts w:ascii="Verdana" w:hAnsi="Verdana"/>
          <w:b/>
          <w:i/>
          <w:color w:val="000080"/>
          <w:sz w:val="14"/>
          <w:szCs w:val="14"/>
        </w:rPr>
        <w:t>p</w:t>
      </w:r>
      <w:r w:rsidRPr="00416641">
        <w:rPr>
          <w:rFonts w:ascii="Verdana" w:hAnsi="Verdana"/>
          <w:b/>
          <w:i/>
          <w:color w:val="000080"/>
          <w:sz w:val="14"/>
          <w:szCs w:val="14"/>
        </w:rPr>
        <w:t>rofession.</w:t>
      </w:r>
    </w:p>
    <w:p w14:paraId="15E8CBC2" w14:textId="3E6F8C49" w:rsidR="004517B9" w:rsidRPr="00D72990" w:rsidRDefault="001927A2" w:rsidP="00D72990">
      <w:pPr>
        <w:rPr>
          <w:rFonts w:ascii="Verdana" w:hAnsi="Verdana"/>
          <w:b/>
          <w:i/>
          <w:color w:val="000080"/>
          <w:sz w:val="14"/>
          <w:szCs w:val="14"/>
        </w:rPr>
      </w:pPr>
      <w:r>
        <w:rPr>
          <w:rFonts w:ascii="Verdana" w:hAnsi="Verdana"/>
          <w:noProof/>
          <w:color w:val="00008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FACE23" wp14:editId="4066FD6A">
                <wp:simplePos x="0" y="0"/>
                <wp:positionH relativeFrom="column">
                  <wp:posOffset>1657350</wp:posOffset>
                </wp:positionH>
                <wp:positionV relativeFrom="paragraph">
                  <wp:posOffset>53340</wp:posOffset>
                </wp:positionV>
                <wp:extent cx="3543300" cy="3238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3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38D1E" w14:textId="77777777" w:rsidR="00C0519D" w:rsidRDefault="00C0519D" w:rsidP="00C0519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Website: </w:t>
                            </w:r>
                            <w:hyperlink r:id="rId12" w:history="1">
                              <w:r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illinoisfoxvalley.shrm.org</w:t>
                              </w:r>
                            </w:hyperlink>
                          </w:p>
                          <w:p w14:paraId="01F977AB" w14:textId="77777777" w:rsidR="00C0519D" w:rsidRDefault="00C0519D" w:rsidP="00C0519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Email:  </w:t>
                            </w:r>
                            <w:hyperlink r:id="rId13" w:history="1"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illinoisfoxvalleyshrm@yahoo.com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ACE23" id="Text Box 5" o:spid="_x0000_s1029" type="#_x0000_t202" style="position:absolute;margin-left:130.5pt;margin-top:4.2pt;width:279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" stroked="f">
                <v:path arrowok="t"/>
                <v:textbox>
                  <w:txbxContent>
                    <w:p w14:paraId="0E738D1E" w14:textId="77777777" w:rsidR="00C0519D" w:rsidRDefault="00C0519D" w:rsidP="00C0519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Website: </w:t>
                      </w:r>
                      <w:hyperlink r:id="rId14" w:history="1">
                        <w:r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illinoisfoxvalley.shrm.org</w:t>
                        </w:r>
                      </w:hyperlink>
                    </w:p>
                    <w:p w14:paraId="01F977AB" w14:textId="77777777" w:rsidR="00C0519D" w:rsidRDefault="00C0519D" w:rsidP="00C0519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Email:  </w:t>
                      </w:r>
                      <w:hyperlink r:id="rId15" w:history="1"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illinoisfoxvalleyshrm@yahoo.com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4517B9" w:rsidRPr="00D72990" w:rsidSect="00834A32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16558" w14:textId="77777777" w:rsidR="00BA24D6" w:rsidRDefault="00BA24D6">
      <w:r>
        <w:separator/>
      </w:r>
    </w:p>
  </w:endnote>
  <w:endnote w:type="continuationSeparator" w:id="0">
    <w:p w14:paraId="30D86CE6" w14:textId="77777777" w:rsidR="00BA24D6" w:rsidRDefault="00B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67C3" w14:textId="77777777" w:rsidR="000F698F" w:rsidRPr="00497AE8" w:rsidRDefault="000F698F" w:rsidP="000F698F">
    <w:pPr>
      <w:pStyle w:val="Footer"/>
      <w:jc w:val="center"/>
      <w:rPr>
        <w:rFonts w:ascii="Calibri" w:hAnsi="Calibri" w:cs="Calibri"/>
        <w:color w:val="1F4E79"/>
      </w:rPr>
    </w:pPr>
    <w:r w:rsidRPr="00497AE8">
      <w:rPr>
        <w:rFonts w:ascii="Calibri" w:hAnsi="Calibri" w:cs="Calibri"/>
        <w:color w:val="1F4E79"/>
      </w:rPr>
      <w:t>PO Box 5780</w:t>
    </w:r>
  </w:p>
  <w:p w14:paraId="17F161A9" w14:textId="77777777" w:rsidR="000F698F" w:rsidRPr="00497AE8" w:rsidRDefault="000F698F" w:rsidP="000F698F">
    <w:pPr>
      <w:pStyle w:val="Footer"/>
      <w:jc w:val="center"/>
      <w:rPr>
        <w:rFonts w:ascii="Calibri" w:hAnsi="Calibri" w:cs="Calibri"/>
      </w:rPr>
    </w:pPr>
    <w:r w:rsidRPr="00497AE8">
      <w:rPr>
        <w:rFonts w:ascii="Calibri" w:hAnsi="Calibri" w:cs="Calibri"/>
        <w:color w:val="1F4E79"/>
      </w:rPr>
      <w:t>Elgin, IL 60121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F3276" w14:textId="77777777" w:rsidR="00BA24D6" w:rsidRDefault="00BA24D6">
      <w:r>
        <w:separator/>
      </w:r>
    </w:p>
  </w:footnote>
  <w:footnote w:type="continuationSeparator" w:id="0">
    <w:p w14:paraId="7F3D6FF8" w14:textId="77777777" w:rsidR="00BA24D6" w:rsidRDefault="00BA2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3CD0"/>
    <w:multiLevelType w:val="hybridMultilevel"/>
    <w:tmpl w:val="B916F1EE"/>
    <w:lvl w:ilvl="0" w:tplc="8C2CED2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6334D"/>
    <w:multiLevelType w:val="hybridMultilevel"/>
    <w:tmpl w:val="F3B86340"/>
    <w:lvl w:ilvl="0" w:tplc="DC8ECB8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DE2BAA"/>
    <w:multiLevelType w:val="multilevel"/>
    <w:tmpl w:val="AFE8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4E57F2"/>
    <w:multiLevelType w:val="hybridMultilevel"/>
    <w:tmpl w:val="FC2823DC"/>
    <w:lvl w:ilvl="0" w:tplc="CE4CBCAE">
      <w:start w:val="1"/>
      <w:numFmt w:val="lowerRoman"/>
      <w:lvlText w:val="%1."/>
      <w:lvlJc w:val="left"/>
      <w:pPr>
        <w:ind w:left="1800" w:hanging="72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727D5E"/>
    <w:multiLevelType w:val="hybridMultilevel"/>
    <w:tmpl w:val="3AF05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26DB8"/>
    <w:multiLevelType w:val="hybridMultilevel"/>
    <w:tmpl w:val="E2FEC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2187F"/>
    <w:multiLevelType w:val="hybridMultilevel"/>
    <w:tmpl w:val="EFA882DE"/>
    <w:lvl w:ilvl="0" w:tplc="FA3A0CC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3B3A0A"/>
    <w:multiLevelType w:val="hybridMultilevel"/>
    <w:tmpl w:val="AB7EB0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BA7B01"/>
    <w:multiLevelType w:val="hybridMultilevel"/>
    <w:tmpl w:val="2BFEF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462E2"/>
    <w:multiLevelType w:val="hybridMultilevel"/>
    <w:tmpl w:val="61A8EBC6"/>
    <w:lvl w:ilvl="0" w:tplc="D6308C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113F87"/>
    <w:multiLevelType w:val="hybridMultilevel"/>
    <w:tmpl w:val="F15A8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A635C"/>
    <w:multiLevelType w:val="hybridMultilevel"/>
    <w:tmpl w:val="9B7EBC92"/>
    <w:lvl w:ilvl="0" w:tplc="52F2698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8DF12FE"/>
    <w:multiLevelType w:val="hybridMultilevel"/>
    <w:tmpl w:val="259E6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9"/>
  </w:num>
  <w:num w:numId="11">
    <w:abstractNumId w:val="1"/>
  </w:num>
  <w:num w:numId="12">
    <w:abstractNumId w:val="11"/>
  </w:num>
  <w:num w:numId="13">
    <w:abstractNumId w:val="0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20"/>
    <w:rsid w:val="00007162"/>
    <w:rsid w:val="000127CA"/>
    <w:rsid w:val="0001395D"/>
    <w:rsid w:val="0002509E"/>
    <w:rsid w:val="00033514"/>
    <w:rsid w:val="00034215"/>
    <w:rsid w:val="00043349"/>
    <w:rsid w:val="00044A94"/>
    <w:rsid w:val="00046FFF"/>
    <w:rsid w:val="00053D56"/>
    <w:rsid w:val="00063FC2"/>
    <w:rsid w:val="00076638"/>
    <w:rsid w:val="00091475"/>
    <w:rsid w:val="0009370F"/>
    <w:rsid w:val="00096B4C"/>
    <w:rsid w:val="000B3C50"/>
    <w:rsid w:val="000C453F"/>
    <w:rsid w:val="000C458C"/>
    <w:rsid w:val="000C6DCC"/>
    <w:rsid w:val="000E1F17"/>
    <w:rsid w:val="000E5DEA"/>
    <w:rsid w:val="000E6216"/>
    <w:rsid w:val="000E71FD"/>
    <w:rsid w:val="000F4AD3"/>
    <w:rsid w:val="000F698F"/>
    <w:rsid w:val="00103BC5"/>
    <w:rsid w:val="00106570"/>
    <w:rsid w:val="00111541"/>
    <w:rsid w:val="00111E58"/>
    <w:rsid w:val="00114723"/>
    <w:rsid w:val="00121481"/>
    <w:rsid w:val="0013566F"/>
    <w:rsid w:val="00141D75"/>
    <w:rsid w:val="00144F79"/>
    <w:rsid w:val="00151510"/>
    <w:rsid w:val="00153D0F"/>
    <w:rsid w:val="00154C79"/>
    <w:rsid w:val="00157D8B"/>
    <w:rsid w:val="00164641"/>
    <w:rsid w:val="00167715"/>
    <w:rsid w:val="0017151F"/>
    <w:rsid w:val="00192035"/>
    <w:rsid w:val="001920B8"/>
    <w:rsid w:val="001927A2"/>
    <w:rsid w:val="001A00F9"/>
    <w:rsid w:val="001A1BC6"/>
    <w:rsid w:val="001A37DA"/>
    <w:rsid w:val="001A3A4A"/>
    <w:rsid w:val="001A3C57"/>
    <w:rsid w:val="001A6CF2"/>
    <w:rsid w:val="001A7046"/>
    <w:rsid w:val="001A7D47"/>
    <w:rsid w:val="001B22E4"/>
    <w:rsid w:val="001C6690"/>
    <w:rsid w:val="001C7062"/>
    <w:rsid w:val="001D05C3"/>
    <w:rsid w:val="001E28E5"/>
    <w:rsid w:val="001E6FB5"/>
    <w:rsid w:val="001E77CE"/>
    <w:rsid w:val="00206E09"/>
    <w:rsid w:val="00215F23"/>
    <w:rsid w:val="00222AA2"/>
    <w:rsid w:val="00225229"/>
    <w:rsid w:val="002274EE"/>
    <w:rsid w:val="002328A2"/>
    <w:rsid w:val="00247063"/>
    <w:rsid w:val="0026640B"/>
    <w:rsid w:val="0027350E"/>
    <w:rsid w:val="0028727A"/>
    <w:rsid w:val="00287CEA"/>
    <w:rsid w:val="002966A0"/>
    <w:rsid w:val="00296F60"/>
    <w:rsid w:val="00297FDB"/>
    <w:rsid w:val="002B3B24"/>
    <w:rsid w:val="002C1A98"/>
    <w:rsid w:val="002D3215"/>
    <w:rsid w:val="002D4CE0"/>
    <w:rsid w:val="002E0D59"/>
    <w:rsid w:val="002F01E4"/>
    <w:rsid w:val="002F5A53"/>
    <w:rsid w:val="003020A5"/>
    <w:rsid w:val="0031223D"/>
    <w:rsid w:val="003127BD"/>
    <w:rsid w:val="00316356"/>
    <w:rsid w:val="003200E5"/>
    <w:rsid w:val="003240D1"/>
    <w:rsid w:val="003254EE"/>
    <w:rsid w:val="003303B3"/>
    <w:rsid w:val="00343971"/>
    <w:rsid w:val="00351827"/>
    <w:rsid w:val="00352A34"/>
    <w:rsid w:val="003531C7"/>
    <w:rsid w:val="00365054"/>
    <w:rsid w:val="00370EF8"/>
    <w:rsid w:val="00371622"/>
    <w:rsid w:val="00371923"/>
    <w:rsid w:val="00375087"/>
    <w:rsid w:val="003915B2"/>
    <w:rsid w:val="003921DE"/>
    <w:rsid w:val="00394CEB"/>
    <w:rsid w:val="003951EF"/>
    <w:rsid w:val="00396746"/>
    <w:rsid w:val="003A0A18"/>
    <w:rsid w:val="003A0BBC"/>
    <w:rsid w:val="003B1FB4"/>
    <w:rsid w:val="003B45C7"/>
    <w:rsid w:val="003C0D43"/>
    <w:rsid w:val="003C2185"/>
    <w:rsid w:val="003C2962"/>
    <w:rsid w:val="003C3EBB"/>
    <w:rsid w:val="003C685D"/>
    <w:rsid w:val="003C7CF4"/>
    <w:rsid w:val="003D06E5"/>
    <w:rsid w:val="003D7BE4"/>
    <w:rsid w:val="003E74A9"/>
    <w:rsid w:val="004005E0"/>
    <w:rsid w:val="0041420D"/>
    <w:rsid w:val="0041603B"/>
    <w:rsid w:val="00416641"/>
    <w:rsid w:val="004216FD"/>
    <w:rsid w:val="00427B9D"/>
    <w:rsid w:val="00432DCA"/>
    <w:rsid w:val="00433127"/>
    <w:rsid w:val="00437F21"/>
    <w:rsid w:val="004517B9"/>
    <w:rsid w:val="00451B95"/>
    <w:rsid w:val="00455C13"/>
    <w:rsid w:val="0046112B"/>
    <w:rsid w:val="00491072"/>
    <w:rsid w:val="0049239C"/>
    <w:rsid w:val="00497AE8"/>
    <w:rsid w:val="004A32FF"/>
    <w:rsid w:val="004A722C"/>
    <w:rsid w:val="004C51D9"/>
    <w:rsid w:val="004E1714"/>
    <w:rsid w:val="004E247D"/>
    <w:rsid w:val="004E3D8B"/>
    <w:rsid w:val="004E5E6B"/>
    <w:rsid w:val="004E7B98"/>
    <w:rsid w:val="005066E4"/>
    <w:rsid w:val="00511EE5"/>
    <w:rsid w:val="00512265"/>
    <w:rsid w:val="005125C6"/>
    <w:rsid w:val="00515FAE"/>
    <w:rsid w:val="00522647"/>
    <w:rsid w:val="00522FD8"/>
    <w:rsid w:val="00536EBD"/>
    <w:rsid w:val="00545F8F"/>
    <w:rsid w:val="0055001F"/>
    <w:rsid w:val="00551C7F"/>
    <w:rsid w:val="0055332A"/>
    <w:rsid w:val="0055583C"/>
    <w:rsid w:val="00566401"/>
    <w:rsid w:val="00583534"/>
    <w:rsid w:val="005874B1"/>
    <w:rsid w:val="005A0A5F"/>
    <w:rsid w:val="005A187C"/>
    <w:rsid w:val="005A669F"/>
    <w:rsid w:val="005C2348"/>
    <w:rsid w:val="005C5388"/>
    <w:rsid w:val="005D5E30"/>
    <w:rsid w:val="005D6265"/>
    <w:rsid w:val="005D6D0C"/>
    <w:rsid w:val="005D76E9"/>
    <w:rsid w:val="005E556D"/>
    <w:rsid w:val="005F5139"/>
    <w:rsid w:val="00607F09"/>
    <w:rsid w:val="00625BE1"/>
    <w:rsid w:val="00636BDE"/>
    <w:rsid w:val="00636D60"/>
    <w:rsid w:val="00645AB3"/>
    <w:rsid w:val="0064659A"/>
    <w:rsid w:val="006508EA"/>
    <w:rsid w:val="00653E45"/>
    <w:rsid w:val="00674CF8"/>
    <w:rsid w:val="00681372"/>
    <w:rsid w:val="00687742"/>
    <w:rsid w:val="00696707"/>
    <w:rsid w:val="006A174A"/>
    <w:rsid w:val="006A6711"/>
    <w:rsid w:val="006C0AB2"/>
    <w:rsid w:val="006C24D0"/>
    <w:rsid w:val="006D13F1"/>
    <w:rsid w:val="006D2E1E"/>
    <w:rsid w:val="006E0A13"/>
    <w:rsid w:val="006F1F5F"/>
    <w:rsid w:val="006F4407"/>
    <w:rsid w:val="00716BC0"/>
    <w:rsid w:val="00720CEA"/>
    <w:rsid w:val="00730FF3"/>
    <w:rsid w:val="007460DF"/>
    <w:rsid w:val="007573CE"/>
    <w:rsid w:val="00776320"/>
    <w:rsid w:val="00783A5A"/>
    <w:rsid w:val="00791AC8"/>
    <w:rsid w:val="007976AA"/>
    <w:rsid w:val="007A6958"/>
    <w:rsid w:val="007B4BDD"/>
    <w:rsid w:val="007B4D06"/>
    <w:rsid w:val="007C244D"/>
    <w:rsid w:val="007C479F"/>
    <w:rsid w:val="007C48A3"/>
    <w:rsid w:val="007C5905"/>
    <w:rsid w:val="007C5BEB"/>
    <w:rsid w:val="007D1C37"/>
    <w:rsid w:val="007D7F27"/>
    <w:rsid w:val="007F48B5"/>
    <w:rsid w:val="007F56FE"/>
    <w:rsid w:val="00800732"/>
    <w:rsid w:val="008014D1"/>
    <w:rsid w:val="00801A77"/>
    <w:rsid w:val="0080289A"/>
    <w:rsid w:val="00802E21"/>
    <w:rsid w:val="00805C38"/>
    <w:rsid w:val="00805F63"/>
    <w:rsid w:val="0080670D"/>
    <w:rsid w:val="0081417A"/>
    <w:rsid w:val="00817571"/>
    <w:rsid w:val="00817E16"/>
    <w:rsid w:val="008210D2"/>
    <w:rsid w:val="00834A32"/>
    <w:rsid w:val="00836E5B"/>
    <w:rsid w:val="00845ADE"/>
    <w:rsid w:val="0084743D"/>
    <w:rsid w:val="00853F57"/>
    <w:rsid w:val="00855E8B"/>
    <w:rsid w:val="0085791C"/>
    <w:rsid w:val="00857EC6"/>
    <w:rsid w:val="008621BC"/>
    <w:rsid w:val="00863024"/>
    <w:rsid w:val="008725D3"/>
    <w:rsid w:val="00873643"/>
    <w:rsid w:val="008756BF"/>
    <w:rsid w:val="00876D97"/>
    <w:rsid w:val="00883139"/>
    <w:rsid w:val="00895C7D"/>
    <w:rsid w:val="008A1606"/>
    <w:rsid w:val="008A3DE9"/>
    <w:rsid w:val="008A5D0A"/>
    <w:rsid w:val="008A64B1"/>
    <w:rsid w:val="008B411C"/>
    <w:rsid w:val="008B673D"/>
    <w:rsid w:val="008C267B"/>
    <w:rsid w:val="008C3C1B"/>
    <w:rsid w:val="008D17A8"/>
    <w:rsid w:val="008E1411"/>
    <w:rsid w:val="008F3907"/>
    <w:rsid w:val="0090559B"/>
    <w:rsid w:val="009063F2"/>
    <w:rsid w:val="00914F48"/>
    <w:rsid w:val="00915F97"/>
    <w:rsid w:val="009176FD"/>
    <w:rsid w:val="00926FC5"/>
    <w:rsid w:val="00927652"/>
    <w:rsid w:val="00930F2D"/>
    <w:rsid w:val="00942608"/>
    <w:rsid w:val="009446C2"/>
    <w:rsid w:val="00957A75"/>
    <w:rsid w:val="0096103B"/>
    <w:rsid w:val="00977A86"/>
    <w:rsid w:val="009806AC"/>
    <w:rsid w:val="00982071"/>
    <w:rsid w:val="00984CD0"/>
    <w:rsid w:val="00990AFD"/>
    <w:rsid w:val="009A5983"/>
    <w:rsid w:val="009A7DA0"/>
    <w:rsid w:val="009B0159"/>
    <w:rsid w:val="009B04CA"/>
    <w:rsid w:val="009B4C05"/>
    <w:rsid w:val="009C2084"/>
    <w:rsid w:val="009C28F2"/>
    <w:rsid w:val="009C2933"/>
    <w:rsid w:val="009C751B"/>
    <w:rsid w:val="009D2AF0"/>
    <w:rsid w:val="009D3CFF"/>
    <w:rsid w:val="009D494B"/>
    <w:rsid w:val="009E0CF0"/>
    <w:rsid w:val="009E34B9"/>
    <w:rsid w:val="009E4BAF"/>
    <w:rsid w:val="009F1B26"/>
    <w:rsid w:val="009F5A7A"/>
    <w:rsid w:val="00A10011"/>
    <w:rsid w:val="00A16EB0"/>
    <w:rsid w:val="00A22A2F"/>
    <w:rsid w:val="00A275EE"/>
    <w:rsid w:val="00A27FC1"/>
    <w:rsid w:val="00A320F3"/>
    <w:rsid w:val="00A337AD"/>
    <w:rsid w:val="00A34863"/>
    <w:rsid w:val="00A40192"/>
    <w:rsid w:val="00A462D0"/>
    <w:rsid w:val="00A4784F"/>
    <w:rsid w:val="00A618C3"/>
    <w:rsid w:val="00A84BB1"/>
    <w:rsid w:val="00A854B6"/>
    <w:rsid w:val="00AB0CCE"/>
    <w:rsid w:val="00AB541A"/>
    <w:rsid w:val="00AD2388"/>
    <w:rsid w:val="00AD40F2"/>
    <w:rsid w:val="00AE31A0"/>
    <w:rsid w:val="00AF0F67"/>
    <w:rsid w:val="00AF25EE"/>
    <w:rsid w:val="00B02428"/>
    <w:rsid w:val="00B03927"/>
    <w:rsid w:val="00B03CA9"/>
    <w:rsid w:val="00B112FC"/>
    <w:rsid w:val="00B27B65"/>
    <w:rsid w:val="00B308EC"/>
    <w:rsid w:val="00B30E4B"/>
    <w:rsid w:val="00B34A84"/>
    <w:rsid w:val="00B354FE"/>
    <w:rsid w:val="00B3666E"/>
    <w:rsid w:val="00B37716"/>
    <w:rsid w:val="00B401D5"/>
    <w:rsid w:val="00B42714"/>
    <w:rsid w:val="00B42BDC"/>
    <w:rsid w:val="00B463C7"/>
    <w:rsid w:val="00B47BBC"/>
    <w:rsid w:val="00B5395A"/>
    <w:rsid w:val="00B54F54"/>
    <w:rsid w:val="00B66EC4"/>
    <w:rsid w:val="00B75F37"/>
    <w:rsid w:val="00B77683"/>
    <w:rsid w:val="00B82253"/>
    <w:rsid w:val="00B8455C"/>
    <w:rsid w:val="00B93587"/>
    <w:rsid w:val="00B952C3"/>
    <w:rsid w:val="00BA24D6"/>
    <w:rsid w:val="00BA2D5B"/>
    <w:rsid w:val="00BB0D6C"/>
    <w:rsid w:val="00BB1B60"/>
    <w:rsid w:val="00BC7F8D"/>
    <w:rsid w:val="00BD7353"/>
    <w:rsid w:val="00BE227C"/>
    <w:rsid w:val="00BE3482"/>
    <w:rsid w:val="00BE54F4"/>
    <w:rsid w:val="00BE58EB"/>
    <w:rsid w:val="00BE5D2F"/>
    <w:rsid w:val="00BE7E4F"/>
    <w:rsid w:val="00BF76CE"/>
    <w:rsid w:val="00C02812"/>
    <w:rsid w:val="00C0519D"/>
    <w:rsid w:val="00C23D52"/>
    <w:rsid w:val="00C33473"/>
    <w:rsid w:val="00C45BF6"/>
    <w:rsid w:val="00C474B4"/>
    <w:rsid w:val="00C600BC"/>
    <w:rsid w:val="00C620F7"/>
    <w:rsid w:val="00C7330D"/>
    <w:rsid w:val="00C75FBA"/>
    <w:rsid w:val="00C91413"/>
    <w:rsid w:val="00C92AD8"/>
    <w:rsid w:val="00C93A84"/>
    <w:rsid w:val="00C97FF3"/>
    <w:rsid w:val="00CA679D"/>
    <w:rsid w:val="00CB3FF4"/>
    <w:rsid w:val="00CD2417"/>
    <w:rsid w:val="00CD3E53"/>
    <w:rsid w:val="00CD4A9D"/>
    <w:rsid w:val="00CD5D2D"/>
    <w:rsid w:val="00CE3F53"/>
    <w:rsid w:val="00CE4BF0"/>
    <w:rsid w:val="00CF11F9"/>
    <w:rsid w:val="00CF333F"/>
    <w:rsid w:val="00D01AC6"/>
    <w:rsid w:val="00D02639"/>
    <w:rsid w:val="00D05646"/>
    <w:rsid w:val="00D05DF2"/>
    <w:rsid w:val="00D105EB"/>
    <w:rsid w:val="00D10CA5"/>
    <w:rsid w:val="00D2237D"/>
    <w:rsid w:val="00D421D9"/>
    <w:rsid w:val="00D4305D"/>
    <w:rsid w:val="00D53DB6"/>
    <w:rsid w:val="00D56F0B"/>
    <w:rsid w:val="00D6274A"/>
    <w:rsid w:val="00D67C58"/>
    <w:rsid w:val="00D72990"/>
    <w:rsid w:val="00D8611A"/>
    <w:rsid w:val="00D871FA"/>
    <w:rsid w:val="00D87A0E"/>
    <w:rsid w:val="00DA09AD"/>
    <w:rsid w:val="00DA7284"/>
    <w:rsid w:val="00DB0785"/>
    <w:rsid w:val="00DD28D2"/>
    <w:rsid w:val="00DD4739"/>
    <w:rsid w:val="00DE3A3B"/>
    <w:rsid w:val="00E05591"/>
    <w:rsid w:val="00E065D5"/>
    <w:rsid w:val="00E11EB5"/>
    <w:rsid w:val="00E15F21"/>
    <w:rsid w:val="00E169F1"/>
    <w:rsid w:val="00E17361"/>
    <w:rsid w:val="00E27AE7"/>
    <w:rsid w:val="00E33F27"/>
    <w:rsid w:val="00E36845"/>
    <w:rsid w:val="00E4588D"/>
    <w:rsid w:val="00E54E32"/>
    <w:rsid w:val="00E577A5"/>
    <w:rsid w:val="00E8120C"/>
    <w:rsid w:val="00E856FD"/>
    <w:rsid w:val="00E90F96"/>
    <w:rsid w:val="00E911C4"/>
    <w:rsid w:val="00EB4734"/>
    <w:rsid w:val="00EB51F9"/>
    <w:rsid w:val="00EB54B8"/>
    <w:rsid w:val="00ED1ED8"/>
    <w:rsid w:val="00ED467D"/>
    <w:rsid w:val="00EE3FEA"/>
    <w:rsid w:val="00EF003C"/>
    <w:rsid w:val="00EF64A2"/>
    <w:rsid w:val="00F01B70"/>
    <w:rsid w:val="00F02875"/>
    <w:rsid w:val="00F107D2"/>
    <w:rsid w:val="00F26200"/>
    <w:rsid w:val="00F35A67"/>
    <w:rsid w:val="00F3782C"/>
    <w:rsid w:val="00F4184C"/>
    <w:rsid w:val="00F43EED"/>
    <w:rsid w:val="00F51A31"/>
    <w:rsid w:val="00F60BB6"/>
    <w:rsid w:val="00F64824"/>
    <w:rsid w:val="00F71E3A"/>
    <w:rsid w:val="00F723A0"/>
    <w:rsid w:val="00F72E56"/>
    <w:rsid w:val="00F74837"/>
    <w:rsid w:val="00F75869"/>
    <w:rsid w:val="00F825D5"/>
    <w:rsid w:val="00F83CCB"/>
    <w:rsid w:val="00F911F5"/>
    <w:rsid w:val="00F91761"/>
    <w:rsid w:val="00F91C54"/>
    <w:rsid w:val="00FA3444"/>
    <w:rsid w:val="00FB4542"/>
    <w:rsid w:val="00FD2BAA"/>
    <w:rsid w:val="00FD698F"/>
    <w:rsid w:val="00FE0533"/>
    <w:rsid w:val="00FE6190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C28CF"/>
  <w15:chartTrackingRefBased/>
  <w15:docId w15:val="{741EBC1A-C577-B042-8541-6F4A4F3A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76320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791AC8"/>
    <w:rPr>
      <w:color w:val="0000FF"/>
      <w:u w:val="single"/>
    </w:rPr>
  </w:style>
  <w:style w:type="character" w:styleId="FollowedHyperlink">
    <w:name w:val="FollowedHyperlink"/>
    <w:rsid w:val="009B4C0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D06E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D06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515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151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F3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6015361041msonormal">
    <w:name w:val="yiv6015361041msonormal"/>
    <w:basedOn w:val="Normal"/>
    <w:rsid w:val="0041420D"/>
    <w:pPr>
      <w:spacing w:before="100" w:beforeAutospacing="1" w:after="100" w:afterAutospacing="1"/>
    </w:pPr>
  </w:style>
  <w:style w:type="paragraph" w:customStyle="1" w:styleId="yiv6015361041msolistparagraph">
    <w:name w:val="yiv6015361041msolistparagraph"/>
    <w:basedOn w:val="Normal"/>
    <w:rsid w:val="0041420D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41420D"/>
    <w:rPr>
      <w:color w:val="605E5C"/>
      <w:shd w:val="clear" w:color="auto" w:fill="E1DFDD"/>
    </w:rPr>
  </w:style>
  <w:style w:type="paragraph" w:customStyle="1" w:styleId="aligncenter">
    <w:name w:val="aligncenter"/>
    <w:basedOn w:val="Normal"/>
    <w:rsid w:val="0098207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82071"/>
    <w:rPr>
      <w:b/>
      <w:bCs/>
    </w:rPr>
  </w:style>
  <w:style w:type="paragraph" w:styleId="NormalWeb">
    <w:name w:val="Normal (Web)"/>
    <w:basedOn w:val="Normal"/>
    <w:uiPriority w:val="99"/>
    <w:unhideWhenUsed/>
    <w:rsid w:val="0098207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82071"/>
    <w:rPr>
      <w:i/>
      <w:iCs/>
    </w:rPr>
  </w:style>
  <w:style w:type="paragraph" w:styleId="ListParagraph">
    <w:name w:val="List Paragraph"/>
    <w:basedOn w:val="Normal"/>
    <w:uiPriority w:val="34"/>
    <w:qFormat/>
    <w:rsid w:val="00C9141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9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yperlink" Target="mailto:illinoisfoxvalleyshrm@yahoo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llinoisfoxvalley.shrm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mailto:illinoisfoxvalleyshrm@yahoo.com" TargetMode="Externa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http://illinoisfoxvalley.shr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Agency Staffing</Company>
  <LinksUpToDate>false</LinksUpToDate>
  <CharactersWithSpaces>598</CharactersWithSpaces>
  <SharedDoc>false</SharedDoc>
  <HLinks>
    <vt:vector size="12" baseType="variant">
      <vt:variant>
        <vt:i4>8323149</vt:i4>
      </vt:variant>
      <vt:variant>
        <vt:i4>3</vt:i4>
      </vt:variant>
      <vt:variant>
        <vt:i4>0</vt:i4>
      </vt:variant>
      <vt:variant>
        <vt:i4>5</vt:i4>
      </vt:variant>
      <vt:variant>
        <vt:lpwstr>mailto:illinoisfoxvalleyshrm@yahoo.com</vt:lpwstr>
      </vt:variant>
      <vt:variant>
        <vt:lpwstr/>
      </vt:variant>
      <vt:variant>
        <vt:i4>3211299</vt:i4>
      </vt:variant>
      <vt:variant>
        <vt:i4>0</vt:i4>
      </vt:variant>
      <vt:variant>
        <vt:i4>0</vt:i4>
      </vt:variant>
      <vt:variant>
        <vt:i4>5</vt:i4>
      </vt:variant>
      <vt:variant>
        <vt:lpwstr>http://illinoisfoxvalley.shrm.org/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Peggy Thodos</dc:creator>
  <cp:keywords/>
  <cp:lastModifiedBy>Victoria Kunz</cp:lastModifiedBy>
  <cp:revision>5</cp:revision>
  <cp:lastPrinted>2010-09-01T18:10:00Z</cp:lastPrinted>
  <dcterms:created xsi:type="dcterms:W3CDTF">2022-03-01T02:29:00Z</dcterms:created>
  <dcterms:modified xsi:type="dcterms:W3CDTF">2022-03-01T02:40:00Z</dcterms:modified>
</cp:coreProperties>
</file>