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0EF2A571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0DC198B3" w:rsidR="001D05C3" w:rsidRPr="00416641" w:rsidRDefault="001927A2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6F065A69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181725"/>
                <wp:effectExtent l="0" t="0" r="825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18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A0CCF" w14:textId="77777777" w:rsidR="00C91413" w:rsidRPr="0000008B" w:rsidRDefault="00C91413" w:rsidP="00C91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bookmarkStart w:id="0" w:name="_Hlk53587898"/>
                            <w:bookmarkEnd w:id="0"/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3A2A0EFB" w14:textId="5AE65916" w:rsidR="00C91413" w:rsidRPr="0000008B" w:rsidRDefault="00C91413" w:rsidP="00C91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Thursday, </w:t>
                            </w:r>
                            <w:r w:rsidR="00B03C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January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20, 202</w:t>
                            </w:r>
                            <w:r w:rsidR="00B03C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</w:p>
                          <w:p w14:paraId="7A8D8C58" w14:textId="7131A9CD" w:rsidR="00C91413" w:rsidRDefault="00C91413" w:rsidP="00C91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Web 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12:00-1:</w:t>
                            </w:r>
                            <w:r w:rsidR="00B03C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1927A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pm</w:t>
                            </w:r>
                          </w:p>
                          <w:p w14:paraId="234E1204" w14:textId="77777777" w:rsidR="00C91413" w:rsidRPr="00E13E16" w:rsidRDefault="00C91413" w:rsidP="00C91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0515FBA6" w14:textId="0CA45559" w:rsidR="00C91413" w:rsidRPr="001927A2" w:rsidRDefault="00C91413" w:rsidP="00C914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Welcome and introductions (12:0</w:t>
                            </w:r>
                            <w:r w:rsidR="00B03CA9"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pm)</w:t>
                            </w:r>
                          </w:p>
                          <w:p w14:paraId="3763BAC4" w14:textId="77777777" w:rsidR="00C91413" w:rsidRPr="001927A2" w:rsidRDefault="00C91413" w:rsidP="00C914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Sarah </w:t>
                            </w:r>
                            <w:proofErr w:type="spellStart"/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Sester</w:t>
                            </w:r>
                            <w:proofErr w:type="spellEnd"/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welcomed everyone to the call  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24BE64A" w14:textId="77777777" w:rsidR="00B03CA9" w:rsidRPr="001927A2" w:rsidRDefault="00B03CA9" w:rsidP="00C914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 have a lot of new members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DBFE19B" w14:textId="4B764318" w:rsidR="00C91413" w:rsidRPr="001927A2" w:rsidRDefault="00B03CA9" w:rsidP="00C914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Swearing in new members</w:t>
                            </w:r>
                            <w:r w:rsidR="00C91413"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a. 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Sarah </w:t>
                            </w:r>
                            <w:proofErr w:type="spellStart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Sester</w:t>
                            </w:r>
                            <w:proofErr w:type="spellEnd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Lisa </w:t>
                            </w:r>
                            <w:proofErr w:type="spellStart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Grulke</w:t>
                            </w:r>
                            <w:proofErr w:type="spellEnd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be co-presidents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-Sue Oswalt swore them in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-Lisa and Sara accepted position and responsibility of co-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presidents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-</w:t>
                            </w:r>
                            <w:proofErr w:type="gramEnd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Took the oath of the office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-Sue proclaimed Sara and Lisa as new dual presidents</w:t>
                            </w:r>
                          </w:p>
                          <w:p w14:paraId="12F8DB8B" w14:textId="49146CBE" w:rsidR="00B03CA9" w:rsidRPr="001927A2" w:rsidRDefault="00B03CA9" w:rsidP="00B03CA9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b. 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 and incumbent board members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/directors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sworn in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-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Victoria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Secretary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-Judie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Assistant VP Programs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-Kevin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Programs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-Mike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Legislation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-Sandra Sanchez - Treasurer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-Warren – Member Benefits</w:t>
                            </w:r>
                          </w:p>
                          <w:p w14:paraId="33EAC77F" w14:textId="2726C32C" w:rsidR="00C91413" w:rsidRPr="001927A2" w:rsidRDefault="00C91413" w:rsidP="00C91413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F4312C" w14:textId="77777777" w:rsidR="00C91413" w:rsidRPr="001927A2" w:rsidRDefault="00C91413" w:rsidP="00C914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Board Reports:</w:t>
                            </w:r>
                          </w:p>
                          <w:p w14:paraId="430F3D40" w14:textId="5239060A" w:rsidR="00C91413" w:rsidRPr="001927A2" w:rsidRDefault="00C91413" w:rsidP="00C9141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Financial – </w:t>
                            </w:r>
                          </w:p>
                          <w:p w14:paraId="3AAD990A" w14:textId="77777777" w:rsidR="00C91413" w:rsidRPr="001927A2" w:rsidRDefault="00C91413" w:rsidP="00C914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good shape</w:t>
                            </w:r>
                          </w:p>
                          <w:p w14:paraId="30D4F7D7" w14:textId="2BE11D19" w:rsidR="00C91413" w:rsidRPr="001927A2" w:rsidRDefault="00B03CA9" w:rsidP="00C914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Financials sent over to accountant</w:t>
                            </w:r>
                          </w:p>
                          <w:p w14:paraId="7534B976" w14:textId="7D74A750" w:rsidR="00C91413" w:rsidRPr="001927A2" w:rsidRDefault="001927A2" w:rsidP="00C9141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Programs</w:t>
                            </w:r>
                          </w:p>
                          <w:p w14:paraId="4A350F84" w14:textId="700075C1" w:rsidR="00C91413" w:rsidRPr="001927A2" w:rsidRDefault="001927A2" w:rsidP="00C91413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Jan – Legal update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Feb. – Sarah </w:t>
                            </w:r>
                            <w:proofErr w:type="spellStart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Schwemmer</w:t>
                            </w:r>
                            <w:proofErr w:type="spellEnd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Wellness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March – Panel – All Things COVID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-Mike Wong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-Two others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April – Marry </w:t>
                            </w:r>
                            <w:proofErr w:type="spellStart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Cheddy</w:t>
                            </w:r>
                            <w:proofErr w:type="spellEnd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Divisional Director for SHRM East – Role of data analysis and decision making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May – Conflict Resolution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June – </w:t>
                            </w:r>
                            <w:r w:rsidRPr="001927A2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Tentative 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 Total Rewards checkup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July – Legal Update</w:t>
                            </w:r>
                          </w:p>
                          <w:p w14:paraId="693C5FEF" w14:textId="1B344344" w:rsidR="0041420D" w:rsidRDefault="0041420D" w:rsidP="0041420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New serif" w:hAnsi="New serif"/>
                                <w:color w:val="1D2228"/>
                              </w:rPr>
                            </w:pPr>
                          </w:p>
                          <w:p w14:paraId="3F055913" w14:textId="77777777" w:rsidR="0041420D" w:rsidRDefault="0041420D" w:rsidP="0041420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</w:p>
                          <w:p w14:paraId="6D2DD6A4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8A6F6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21F2C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4E525A" w14:textId="77777777" w:rsidR="003C2185" w:rsidRPr="00895C7D" w:rsidRDefault="003C2185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2E7575" w14:textId="205CFC99" w:rsid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532D0F" w14:textId="77777777" w:rsidR="00DE3A3B" w:rsidRP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3EB10C6" w14:textId="7BEF565D" w:rsidR="0001395D" w:rsidRDefault="0001395D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97D0E7" w14:textId="77777777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B0A540" w14:textId="4B13302B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75pt;margin-top:4.8pt;width:449.35pt;height:4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" stroked="f">
                <v:path arrowok="t"/>
                <v:textbox>
                  <w:txbxContent>
                    <w:p w14:paraId="1ADA0CCF" w14:textId="77777777" w:rsidR="00C91413" w:rsidRPr="0000008B" w:rsidRDefault="00C91413" w:rsidP="00C91413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bookmarkStart w:id="1" w:name="_Hlk53587898"/>
                      <w:bookmarkEnd w:id="1"/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3A2A0EFB" w14:textId="5AE65916" w:rsidR="00C91413" w:rsidRPr="0000008B" w:rsidRDefault="00C91413" w:rsidP="00C91413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Thursday, </w:t>
                      </w:r>
                      <w:r w:rsidR="00B03C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January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20, 202</w:t>
                      </w:r>
                      <w:r w:rsidR="00B03C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</w:p>
                    <w:p w14:paraId="7A8D8C58" w14:textId="7131A9CD" w:rsidR="00C91413" w:rsidRDefault="00C91413" w:rsidP="00C91413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Web 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12:00-1:</w:t>
                      </w:r>
                      <w:r w:rsidR="00B03C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1927A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pm</w:t>
                      </w:r>
                    </w:p>
                    <w:p w14:paraId="234E1204" w14:textId="77777777" w:rsidR="00C91413" w:rsidRPr="00E13E16" w:rsidRDefault="00C91413" w:rsidP="00C91413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0515FBA6" w14:textId="0CA45559" w:rsidR="00C91413" w:rsidRPr="001927A2" w:rsidRDefault="00C91413" w:rsidP="00C914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Welcome and introductions (12:0</w:t>
                      </w:r>
                      <w:r w:rsidR="00B03CA9"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</w:t>
                      </w: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pm)</w:t>
                      </w:r>
                    </w:p>
                    <w:p w14:paraId="3763BAC4" w14:textId="77777777" w:rsidR="00C91413" w:rsidRPr="001927A2" w:rsidRDefault="00C91413" w:rsidP="00C914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Sarah </w:t>
                      </w:r>
                      <w:proofErr w:type="spellStart"/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Sester</w:t>
                      </w:r>
                      <w:proofErr w:type="spellEnd"/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welcomed everyone to the call  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24BE64A" w14:textId="77777777" w:rsidR="00B03CA9" w:rsidRPr="001927A2" w:rsidRDefault="00B03CA9" w:rsidP="00C914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We have a lot of new members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DBFE19B" w14:textId="4B764318" w:rsidR="00C91413" w:rsidRPr="001927A2" w:rsidRDefault="00B03CA9" w:rsidP="00C914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Swearing in new members</w:t>
                      </w:r>
                      <w:r w:rsidR="00C91413"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a. 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Sarah </w:t>
                      </w:r>
                      <w:proofErr w:type="spellStart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Sester</w:t>
                      </w:r>
                      <w:proofErr w:type="spellEnd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Lisa </w:t>
                      </w:r>
                      <w:proofErr w:type="spellStart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Grulke</w:t>
                      </w:r>
                      <w:proofErr w:type="spellEnd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be co-presidents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-Sue Oswalt swore them in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-Lisa and Sara accepted position and responsibility of co-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presidents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proofErr w:type="gramStart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-</w:t>
                      </w:r>
                      <w:proofErr w:type="gramEnd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Took the oath of the office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-Sue proclaimed Sara and Lisa as new dual presidents</w:t>
                      </w:r>
                    </w:p>
                    <w:p w14:paraId="12F8DB8B" w14:textId="49146CBE" w:rsidR="00B03CA9" w:rsidRPr="001927A2" w:rsidRDefault="00B03CA9" w:rsidP="00B03CA9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b. 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New and incumbent board members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/directors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sworn in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-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Victoria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Secretary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-Judie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Assistant VP Programs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-Kevin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Programs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-Mike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Legislation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-Sandra Sanchez - Treasurer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-Warren – Member Benefits</w:t>
                      </w:r>
                    </w:p>
                    <w:p w14:paraId="33EAC77F" w14:textId="2726C32C" w:rsidR="00C91413" w:rsidRPr="001927A2" w:rsidRDefault="00C91413" w:rsidP="00C91413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0F4312C" w14:textId="77777777" w:rsidR="00C91413" w:rsidRPr="001927A2" w:rsidRDefault="00C91413" w:rsidP="00C914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Board Reports:</w:t>
                      </w:r>
                    </w:p>
                    <w:p w14:paraId="430F3D40" w14:textId="5239060A" w:rsidR="00C91413" w:rsidRPr="001927A2" w:rsidRDefault="00C91413" w:rsidP="00C9141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Financial – </w:t>
                      </w:r>
                    </w:p>
                    <w:p w14:paraId="3AAD990A" w14:textId="77777777" w:rsidR="00C91413" w:rsidRPr="001927A2" w:rsidRDefault="00C91413" w:rsidP="00C914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In good shape</w:t>
                      </w:r>
                    </w:p>
                    <w:p w14:paraId="30D4F7D7" w14:textId="2BE11D19" w:rsidR="00C91413" w:rsidRPr="001927A2" w:rsidRDefault="00B03CA9" w:rsidP="00C914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Financials sent over to accountant</w:t>
                      </w:r>
                    </w:p>
                    <w:p w14:paraId="7534B976" w14:textId="7D74A750" w:rsidR="00C91413" w:rsidRPr="001927A2" w:rsidRDefault="001927A2" w:rsidP="00C9141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Programs</w:t>
                      </w:r>
                    </w:p>
                    <w:p w14:paraId="4A350F84" w14:textId="700075C1" w:rsidR="00C91413" w:rsidRPr="001927A2" w:rsidRDefault="001927A2" w:rsidP="00C91413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Jan – Legal update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Feb. – Sarah </w:t>
                      </w:r>
                      <w:proofErr w:type="spellStart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Schwemmer</w:t>
                      </w:r>
                      <w:proofErr w:type="spellEnd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Wellness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March – Panel – All Things COVID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-Mike Wong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-Two others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April – Marry </w:t>
                      </w:r>
                      <w:proofErr w:type="spellStart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Cheddy</w:t>
                      </w:r>
                      <w:proofErr w:type="spellEnd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Divisional Director for SHRM East – Role of data analysis and decision making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May – Conflict Resolution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June – </w:t>
                      </w:r>
                      <w:r w:rsidRPr="001927A2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Tentative 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– Total Rewards checkup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July – Legal Update</w:t>
                      </w:r>
                    </w:p>
                    <w:p w14:paraId="693C5FEF" w14:textId="1B344344" w:rsidR="0041420D" w:rsidRDefault="0041420D" w:rsidP="0041420D">
                      <w:pPr>
                        <w:pStyle w:val="yiv6015361041msonormal"/>
                        <w:shd w:val="clear" w:color="auto" w:fill="FFFFFF"/>
                        <w:rPr>
                          <w:rFonts w:ascii="New serif" w:hAnsi="New serif"/>
                          <w:color w:val="1D2228"/>
                        </w:rPr>
                      </w:pPr>
                    </w:p>
                    <w:p w14:paraId="3F055913" w14:textId="77777777" w:rsidR="0041420D" w:rsidRDefault="0041420D" w:rsidP="0041420D">
                      <w:pPr>
                        <w:pStyle w:val="yiv6015361041msonormal"/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</w:p>
                    <w:p w14:paraId="6D2DD6A4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8A6F6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21F2C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4E525A" w14:textId="77777777" w:rsidR="003C2185" w:rsidRPr="00895C7D" w:rsidRDefault="003C2185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B2E7575" w14:textId="205CFC99" w:rsid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532D0F" w14:textId="77777777" w:rsidR="00DE3A3B" w:rsidRP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3EB10C6" w14:textId="7BEF565D" w:rsidR="0001395D" w:rsidRDefault="0001395D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97D0E7" w14:textId="77777777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B0A540" w14:textId="4B13302B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B189AAE" w14:textId="4E6F432A" w:rsidR="00776320" w:rsidRPr="00416641" w:rsidRDefault="00B77683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19F2BDB6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1064A0F3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7F7F35BB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4E3D549F" w14:textId="77777777" w:rsidR="00776320" w:rsidRPr="00416641" w:rsidRDefault="00B77683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1E4442F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D18928B" w14:textId="5BD0A66A" w:rsidR="00DA09AD" w:rsidRPr="00416641" w:rsidRDefault="00E577A5" w:rsidP="00DA09A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42BAC5AC" w14:textId="77777777" w:rsidR="00B77683" w:rsidRDefault="00B77683">
      <w:pPr>
        <w:rPr>
          <w:rFonts w:ascii="Verdana" w:hAnsi="Verdana"/>
          <w:color w:val="000080"/>
          <w:sz w:val="12"/>
          <w:szCs w:val="12"/>
        </w:rPr>
      </w:pPr>
    </w:p>
    <w:p w14:paraId="123E35E6" w14:textId="77777777" w:rsidR="002E0D59" w:rsidRDefault="0055583C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5C7C95F" w14:textId="77777777" w:rsidR="0055583C" w:rsidRDefault="0055583C">
      <w:pPr>
        <w:rPr>
          <w:rFonts w:ascii="Verdana" w:hAnsi="Verdana"/>
          <w:b/>
          <w:color w:val="000080"/>
          <w:sz w:val="12"/>
          <w:szCs w:val="12"/>
        </w:rPr>
      </w:pPr>
    </w:p>
    <w:p w14:paraId="1C8526B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B2C09B6" w14:textId="77777777" w:rsidR="00DB0785" w:rsidRPr="00416641" w:rsidRDefault="0027350E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37D57EC" w14:textId="77777777" w:rsidR="004E1714" w:rsidRPr="00416641" w:rsidRDefault="004E1714">
      <w:pPr>
        <w:rPr>
          <w:rFonts w:ascii="Verdana" w:hAnsi="Verdana"/>
          <w:color w:val="000080"/>
          <w:sz w:val="12"/>
          <w:szCs w:val="12"/>
        </w:rPr>
      </w:pPr>
    </w:p>
    <w:p w14:paraId="1AA2B32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Program</w:t>
      </w:r>
      <w:r w:rsidR="00DA7284">
        <w:rPr>
          <w:rFonts w:ascii="Verdana" w:hAnsi="Verdana"/>
          <w:b/>
          <w:color w:val="000080"/>
          <w:sz w:val="12"/>
          <w:szCs w:val="12"/>
        </w:rPr>
        <w:t>s</w:t>
      </w:r>
    </w:p>
    <w:p w14:paraId="6EC0B942" w14:textId="2B0092E2" w:rsidR="00DB0785" w:rsidRDefault="0041420D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7290191A" w14:textId="77777777" w:rsidR="00A84BB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FEBAA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CA09DEA" w14:textId="05D5C473" w:rsidR="00DB0785" w:rsidRPr="00416641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68D70CF2" w14:textId="77777777" w:rsidR="00A84BB1" w:rsidRPr="0041664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89255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2B2885E" w14:textId="2C000E26" w:rsidR="00DB0785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26264E8C" w14:textId="77777777" w:rsidR="00834A32" w:rsidRDefault="00834A32" w:rsidP="00DB0785">
      <w:pPr>
        <w:rPr>
          <w:rFonts w:ascii="Verdana" w:hAnsi="Verdana"/>
          <w:color w:val="000080"/>
          <w:sz w:val="12"/>
          <w:szCs w:val="12"/>
        </w:rPr>
      </w:pPr>
    </w:p>
    <w:p w14:paraId="26A026E1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69004D4B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4BA221FE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5FEEEC2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</w:p>
    <w:p w14:paraId="401A4804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B499C7E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2055BD9" w14:textId="1851B692" w:rsidR="001D05C3" w:rsidRPr="00416641" w:rsidRDefault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 w:rsidR="0041420D"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02A17804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0785DF50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5D4B9D6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3CEA12EF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</w:p>
    <w:p w14:paraId="7AE5415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807F993" w14:textId="5C0026D2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 w:rsidR="0041420D">
        <w:rPr>
          <w:rFonts w:ascii="Verdana" w:hAnsi="Verdana"/>
          <w:color w:val="000080"/>
          <w:sz w:val="12"/>
          <w:szCs w:val="12"/>
        </w:rPr>
        <w:br/>
        <w:t xml:space="preserve">Ron </w:t>
      </w:r>
      <w:proofErr w:type="spellStart"/>
      <w:r w:rsidR="0041420D"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74FE4FF2" w14:textId="77777777" w:rsidR="00834A32" w:rsidRDefault="00834A32">
      <w:pPr>
        <w:rPr>
          <w:rFonts w:ascii="Verdana" w:hAnsi="Verdana"/>
          <w:b/>
          <w:color w:val="000080"/>
          <w:sz w:val="12"/>
          <w:szCs w:val="12"/>
        </w:rPr>
      </w:pPr>
    </w:p>
    <w:p w14:paraId="5B4DE50F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56594AE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3A9AC985" w14:textId="404A798B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04259F71" w14:textId="326272A4" w:rsidR="003C685D" w:rsidRDefault="003C685D" w:rsidP="00834A32">
      <w:pPr>
        <w:rPr>
          <w:rFonts w:ascii="Verdana" w:hAnsi="Verdana"/>
          <w:color w:val="000080"/>
          <w:sz w:val="12"/>
          <w:szCs w:val="12"/>
        </w:rPr>
      </w:pPr>
    </w:p>
    <w:p w14:paraId="05D4C716" w14:textId="21ACC31D" w:rsidR="003C685D" w:rsidRPr="003C685D" w:rsidRDefault="003C685D" w:rsidP="00834A32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7BC5FEBB" w14:textId="6211801A" w:rsidR="003C685D" w:rsidRPr="00416641" w:rsidRDefault="003C685D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31D219" w14:textId="77777777" w:rsidR="004E1714" w:rsidRDefault="004E1714">
      <w:pPr>
        <w:rPr>
          <w:rFonts w:ascii="Verdana" w:hAnsi="Verdana"/>
          <w:color w:val="000080"/>
          <w:sz w:val="12"/>
          <w:szCs w:val="12"/>
        </w:rPr>
      </w:pPr>
    </w:p>
    <w:p w14:paraId="155600AC" w14:textId="77777777" w:rsidR="009E34B9" w:rsidRDefault="009E34B9">
      <w:pPr>
        <w:rPr>
          <w:rFonts w:ascii="Verdana" w:hAnsi="Verdana"/>
          <w:color w:val="000080"/>
          <w:sz w:val="12"/>
          <w:szCs w:val="12"/>
        </w:rPr>
      </w:pPr>
    </w:p>
    <w:p w14:paraId="1F647611" w14:textId="77777777" w:rsidR="00F75869" w:rsidRDefault="00F75869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 w:rsidR="0055332A">
        <w:rPr>
          <w:rFonts w:ascii="Verdana" w:hAnsi="Verdana"/>
          <w:b/>
          <w:color w:val="000080"/>
          <w:sz w:val="14"/>
          <w:szCs w:val="14"/>
        </w:rPr>
        <w:t>Chair</w:t>
      </w:r>
    </w:p>
    <w:p w14:paraId="6C122AC3" w14:textId="77777777" w:rsidR="00DB0785" w:rsidRDefault="00DB0785">
      <w:pPr>
        <w:rPr>
          <w:rFonts w:ascii="Verdana" w:hAnsi="Verdana"/>
          <w:b/>
          <w:color w:val="000080"/>
          <w:sz w:val="14"/>
          <w:szCs w:val="14"/>
        </w:rPr>
      </w:pPr>
    </w:p>
    <w:p w14:paraId="0FFF6AB6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4AD82EF" w14:textId="77777777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1F84FB38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79309D8D" w14:textId="62A98522" w:rsidR="00DA09AD" w:rsidRDefault="003C685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919293A" w14:textId="4200F9C6" w:rsidR="007C479F" w:rsidRPr="00982071" w:rsidRDefault="00982071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366EE963" w:rsidR="0084743D" w:rsidRDefault="00B77683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75CB837E" w:rsidR="0084743D" w:rsidRDefault="001927A2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4066FD6A">
                <wp:simplePos x="0" y="0"/>
                <wp:positionH relativeFrom="column">
                  <wp:posOffset>1657350</wp:posOffset>
                </wp:positionH>
                <wp:positionV relativeFrom="paragraph">
                  <wp:posOffset>53340</wp:posOffset>
                </wp:positionV>
                <wp:extent cx="3543300" cy="3238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margin-left:130.5pt;margin-top:4.2pt;width:279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4743D"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5EFE2288" w14:textId="77777777" w:rsidR="0084743D" w:rsidRDefault="0084743D" w:rsidP="0084743D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99537" wp14:editId="179E217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CFFB9" w14:textId="77777777" w:rsidR="0084743D" w:rsidRDefault="0084743D" w:rsidP="0084743D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4649DDA8" wp14:editId="1AC94CBA">
                                  <wp:extent cx="1117600" cy="135128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9537" id="_x0000_s1030" type="#_x0000_t202" style="position:absolute;margin-left:0;margin-top:0;width:107.45pt;height:8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" stroked="f">
                <v:path arrowok="t"/>
                <v:textbox style="mso-fit-shape-to-text:t">
                  <w:txbxContent>
                    <w:p w14:paraId="3E2CFFB9" w14:textId="77777777" w:rsidR="0084743D" w:rsidRDefault="0084743D" w:rsidP="0084743D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4649DDA8" wp14:editId="1AC94CBA">
                            <wp:extent cx="1117600" cy="135128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2875CA50" wp14:editId="49DF25DF">
                <wp:extent cx="1564005" cy="1068070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1351E" w14:textId="77777777" w:rsidR="0084743D" w:rsidRDefault="0084743D" w:rsidP="008474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9DA70" wp14:editId="3ACDE742">
                                  <wp:extent cx="1361440" cy="1089152"/>
                                  <wp:effectExtent l="0" t="0" r="0" b="3175"/>
                                  <wp:docPr id="14" name="Picture 1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5CA50" id="_x0000_s1031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" stroked="f">
                <v:path arrowok="t"/>
                <v:textbox style="mso-fit-shape-to-text:t">
                  <w:txbxContent>
                    <w:p w14:paraId="3791351E" w14:textId="77777777" w:rsidR="0084743D" w:rsidRDefault="0084743D" w:rsidP="0084743D">
                      <w:r>
                        <w:rPr>
                          <w:noProof/>
                        </w:rPr>
                        <w:drawing>
                          <wp:inline distT="0" distB="0" distL="0" distR="0" wp14:anchorId="60C9DA70" wp14:editId="3ACDE742">
                            <wp:extent cx="1361440" cy="1089152"/>
                            <wp:effectExtent l="0" t="0" r="0" b="3175"/>
                            <wp:docPr id="14" name="Picture 1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10BCA871" wp14:editId="3096B505">
            <wp:extent cx="929608" cy="829733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567F9F0F" w14:textId="77777777" w:rsidR="0084743D" w:rsidRDefault="0084743D" w:rsidP="0084743D">
      <w:pPr>
        <w:rPr>
          <w:rFonts w:ascii="Verdana" w:hAnsi="Verdana"/>
          <w:sz w:val="14"/>
          <w:szCs w:val="14"/>
        </w:rPr>
      </w:pPr>
    </w:p>
    <w:p w14:paraId="7905F29D" w14:textId="77777777" w:rsidR="0084743D" w:rsidRPr="00836E5B" w:rsidRDefault="0084743D" w:rsidP="0084743D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74396E03" w14:textId="77777777" w:rsidR="0084743D" w:rsidRPr="00942608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5A3E6864" w14:textId="77777777" w:rsidR="0084743D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</w:p>
    <w:p w14:paraId="2737B58C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B3C9D" wp14:editId="64410490">
                <wp:simplePos x="0" y="0"/>
                <wp:positionH relativeFrom="column">
                  <wp:posOffset>1036320</wp:posOffset>
                </wp:positionH>
                <wp:positionV relativeFrom="paragraph">
                  <wp:posOffset>64135</wp:posOffset>
                </wp:positionV>
                <wp:extent cx="5706745" cy="620331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29D6A" w14:textId="107B8E3E" w:rsidR="00C91413" w:rsidRPr="0000008B" w:rsidRDefault="00C91413" w:rsidP="00C91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 (cont.)</w:t>
                            </w:r>
                          </w:p>
                          <w:p w14:paraId="3355B22A" w14:textId="77777777" w:rsidR="001927A2" w:rsidRPr="0000008B" w:rsidRDefault="001927A2" w:rsidP="001927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Thursday,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January 20, 2022</w:t>
                            </w:r>
                          </w:p>
                          <w:p w14:paraId="68FB1658" w14:textId="705AB769" w:rsidR="00C91413" w:rsidRDefault="00C91413" w:rsidP="00C91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Web Meeting 12:00-1:</w:t>
                            </w:r>
                            <w:r w:rsidR="001927A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pm</w:t>
                            </w:r>
                          </w:p>
                          <w:p w14:paraId="03950F74" w14:textId="77777777" w:rsidR="00C91413" w:rsidRPr="001927A2" w:rsidRDefault="00C91413" w:rsidP="00C91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6B6EE4" w14:textId="0B84F3EA" w:rsidR="001927A2" w:rsidRPr="001927A2" w:rsidRDefault="001927A2" w:rsidP="00C9141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Membership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78 new members and growing</w:t>
                            </w:r>
                          </w:p>
                          <w:p w14:paraId="068E0BA3" w14:textId="77777777" w:rsidR="001927A2" w:rsidRPr="001927A2" w:rsidRDefault="001927A2" w:rsidP="001927A2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6869BD7" w14:textId="77777777" w:rsidR="00C91413" w:rsidRPr="001927A2" w:rsidRDefault="00C91413" w:rsidP="00C91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155F26" w14:textId="2AF008EC" w:rsidR="00C91413" w:rsidRPr="001927A2" w:rsidRDefault="001927A2" w:rsidP="00C914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Turned over to Mike Wong for legal update presentation</w:t>
                            </w:r>
                          </w:p>
                          <w:p w14:paraId="1FEFF8B1" w14:textId="77777777" w:rsidR="00C91413" w:rsidRPr="001927A2" w:rsidRDefault="00C91413" w:rsidP="00C91413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4246781" w14:textId="03275604" w:rsidR="00C91413" w:rsidRPr="001927A2" w:rsidRDefault="00C91413" w:rsidP="00C914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Meeting concluded at 1:</w:t>
                            </w:r>
                            <w:r w:rsidR="001927A2"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4pm  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2DB063" w14:textId="77777777" w:rsidR="0084743D" w:rsidRDefault="0084743D" w:rsidP="0084743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New serif" w:hAnsi="New serif"/>
                                <w:color w:val="1D2228"/>
                              </w:rPr>
                            </w:pPr>
                          </w:p>
                          <w:p w14:paraId="5BD47E89" w14:textId="77777777" w:rsidR="0084743D" w:rsidRDefault="0084743D" w:rsidP="0084743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</w:p>
                          <w:p w14:paraId="02072CEF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8537429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9C3099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01370C" w14:textId="77777777" w:rsidR="0084743D" w:rsidRPr="00895C7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A99C8D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9E7BB37" w14:textId="77777777" w:rsidR="0084743D" w:rsidRPr="00DE3A3B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061FB3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FACD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984574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AD71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D5ACA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4D425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F78609" w14:textId="77777777" w:rsidR="0084743D" w:rsidRPr="007976AA" w:rsidRDefault="0084743D" w:rsidP="0084743D"/>
                          <w:p w14:paraId="0BDDCD1B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12435F" w14:textId="77777777" w:rsidR="0084743D" w:rsidRPr="007976AA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2AF870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52DCDB02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3C9D" id="_x0000_s1032" type="#_x0000_t202" style="position:absolute;margin-left:81.6pt;margin-top:5.05pt;width:449.35pt;height:4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" stroked="f">
                <v:path arrowok="t"/>
                <v:textbox>
                  <w:txbxContent>
                    <w:p w14:paraId="4E129D6A" w14:textId="107B8E3E" w:rsidR="00C91413" w:rsidRPr="0000008B" w:rsidRDefault="00C91413" w:rsidP="00C91413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 (cont.)</w:t>
                      </w:r>
                    </w:p>
                    <w:p w14:paraId="3355B22A" w14:textId="77777777" w:rsidR="001927A2" w:rsidRPr="0000008B" w:rsidRDefault="001927A2" w:rsidP="001927A2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Thursday,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January 20, 2022</w:t>
                      </w:r>
                    </w:p>
                    <w:p w14:paraId="68FB1658" w14:textId="705AB769" w:rsidR="00C91413" w:rsidRDefault="00C91413" w:rsidP="00C91413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Web Meeting 12:00-1:</w:t>
                      </w:r>
                      <w:r w:rsidR="001927A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24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pm</w:t>
                      </w:r>
                    </w:p>
                    <w:p w14:paraId="03950F74" w14:textId="77777777" w:rsidR="00C91413" w:rsidRPr="001927A2" w:rsidRDefault="00C91413" w:rsidP="00C91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6B6EE4" w14:textId="0B84F3EA" w:rsidR="001927A2" w:rsidRPr="001927A2" w:rsidRDefault="001927A2" w:rsidP="00C9141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</w:t>
                      </w:r>
                      <w:proofErr w:type="spellStart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>. 78 new members and growing</w:t>
                      </w:r>
                    </w:p>
                    <w:p w14:paraId="068E0BA3" w14:textId="77777777" w:rsidR="001927A2" w:rsidRPr="001927A2" w:rsidRDefault="001927A2" w:rsidP="001927A2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6869BD7" w14:textId="77777777" w:rsidR="00C91413" w:rsidRPr="001927A2" w:rsidRDefault="00C91413" w:rsidP="00C91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155F26" w14:textId="2AF008EC" w:rsidR="00C91413" w:rsidRPr="001927A2" w:rsidRDefault="001927A2" w:rsidP="00C914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Turned over to Mike Wong for legal update presentation</w:t>
                      </w:r>
                    </w:p>
                    <w:p w14:paraId="1FEFF8B1" w14:textId="77777777" w:rsidR="00C91413" w:rsidRPr="001927A2" w:rsidRDefault="00C91413" w:rsidP="00C91413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4246781" w14:textId="03275604" w:rsidR="00C91413" w:rsidRPr="001927A2" w:rsidRDefault="00C91413" w:rsidP="00C914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Meeting concluded at 1:</w:t>
                      </w:r>
                      <w:r w:rsidR="001927A2"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</w:t>
                      </w: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4pm  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2DB063" w14:textId="77777777" w:rsidR="0084743D" w:rsidRDefault="0084743D" w:rsidP="0084743D">
                      <w:pPr>
                        <w:pStyle w:val="yiv6015361041msonormal"/>
                        <w:shd w:val="clear" w:color="auto" w:fill="FFFFFF"/>
                        <w:rPr>
                          <w:rFonts w:ascii="New serif" w:hAnsi="New serif"/>
                          <w:color w:val="1D2228"/>
                        </w:rPr>
                      </w:pPr>
                    </w:p>
                    <w:p w14:paraId="5BD47E89" w14:textId="77777777" w:rsidR="0084743D" w:rsidRDefault="0084743D" w:rsidP="0084743D">
                      <w:pPr>
                        <w:pStyle w:val="yiv6015361041msonormal"/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</w:p>
                    <w:p w14:paraId="02072CEF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8537429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9C3099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01370C" w14:textId="77777777" w:rsidR="0084743D" w:rsidRPr="00895C7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A99C8D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9E7BB37" w14:textId="77777777" w:rsidR="0084743D" w:rsidRPr="00DE3A3B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061FB3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FACD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984574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AD71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D5ACA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B4D425C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F78609" w14:textId="77777777" w:rsidR="0084743D" w:rsidRPr="007976AA" w:rsidRDefault="0084743D" w:rsidP="0084743D"/>
                    <w:p w14:paraId="0BDDCD1B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12435F" w14:textId="77777777" w:rsidR="0084743D" w:rsidRPr="007976AA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2AF870C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52DCDB02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F3C80F2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6F2B8985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7447A9B3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7C4637ED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2CDC81B3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2687A95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1D3375B5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5A37507B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7177393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79B98FA9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</w:p>
    <w:p w14:paraId="5EC94E9D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6BD9BF90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1B96F20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08D07E38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186E53D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F152628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965B3EF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DB4A4C6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46222EA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2865684F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55F60C9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4710E0CD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6D8CF3E2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53751605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4DDA8D77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5471EB4A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</w:p>
    <w:p w14:paraId="315C66A7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0DAD64E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265C4CA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3DF63043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28A642A6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0D5798A6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7487D093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959810E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19B8AE0F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>
        <w:rPr>
          <w:rFonts w:ascii="Verdana" w:hAnsi="Verdana"/>
          <w:color w:val="000080"/>
          <w:sz w:val="12"/>
          <w:szCs w:val="12"/>
        </w:rPr>
        <w:br/>
        <w:t xml:space="preserve">Ron </w:t>
      </w:r>
      <w:proofErr w:type="spellStart"/>
      <w:r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5CFA4339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</w:p>
    <w:p w14:paraId="07F1D061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62D3D794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74022766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11AE5DB5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694DA0B9" w14:textId="77777777" w:rsidR="0084743D" w:rsidRPr="003C685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621BCD58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A197A3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55432CEB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0D1F1202" w14:textId="77777777" w:rsidR="0084743D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7C029A02" w14:textId="77777777" w:rsidR="0084743D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</w:p>
    <w:p w14:paraId="0ADB4347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18B0BAB6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4EF78945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0959FBE7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C218C9B" w14:textId="77777777" w:rsidR="0084743D" w:rsidRPr="00982071" w:rsidRDefault="0084743D" w:rsidP="0084743D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0E1BFF49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631D595A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77F9B69F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1DFE54D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56C9869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21FBB06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656CEF0" w14:textId="77777777" w:rsidR="0084743D" w:rsidRPr="00791AC8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0B4DAD79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E04BE18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6FD6EF7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396E82D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F55D625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B053470" w14:textId="77777777" w:rsidR="0084743D" w:rsidRPr="00416641" w:rsidRDefault="0084743D" w:rsidP="0084743D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8E4A0" wp14:editId="46479F92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903C7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6E92C4A1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7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E4A0" id="_x0000_s1033" type="#_x0000_t202" style="position:absolute;left:0;text-align:left;margin-left:130.5pt;margin-top:10.7pt;width:27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" stroked="f">
                <v:path arrowok="t"/>
                <v:textbox>
                  <w:txbxContent>
                    <w:p w14:paraId="657903C7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8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6E92C4A1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9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15E8CBC2" w14:textId="77777777" w:rsidR="004517B9" w:rsidRPr="00416641" w:rsidRDefault="004517B9" w:rsidP="00791AC8">
      <w:pPr>
        <w:jc w:val="center"/>
        <w:rPr>
          <w:rFonts w:ascii="Verdana" w:hAnsi="Verdana"/>
          <w:sz w:val="14"/>
          <w:szCs w:val="14"/>
        </w:rPr>
      </w:pPr>
    </w:p>
    <w:sectPr w:rsidR="004517B9" w:rsidRPr="00416641" w:rsidSect="00834A32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F89F" w14:textId="77777777" w:rsidR="00977A86" w:rsidRDefault="00977A86">
      <w:r>
        <w:separator/>
      </w:r>
    </w:p>
  </w:endnote>
  <w:endnote w:type="continuationSeparator" w:id="0">
    <w:p w14:paraId="0F253036" w14:textId="77777777" w:rsidR="00977A86" w:rsidRDefault="0097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30B9" w14:textId="77777777" w:rsidR="00977A86" w:rsidRDefault="00977A86">
      <w:r>
        <w:separator/>
      </w:r>
    </w:p>
  </w:footnote>
  <w:footnote w:type="continuationSeparator" w:id="0">
    <w:p w14:paraId="7324D51A" w14:textId="77777777" w:rsidR="00977A86" w:rsidRDefault="0097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D0"/>
    <w:multiLevelType w:val="hybridMultilevel"/>
    <w:tmpl w:val="B916F1EE"/>
    <w:lvl w:ilvl="0" w:tplc="8C2CED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E57F2"/>
    <w:multiLevelType w:val="hybridMultilevel"/>
    <w:tmpl w:val="FC2823DC"/>
    <w:lvl w:ilvl="0" w:tplc="CE4CBCAE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33514"/>
    <w:rsid w:val="00034215"/>
    <w:rsid w:val="00043349"/>
    <w:rsid w:val="00044A94"/>
    <w:rsid w:val="00046FFF"/>
    <w:rsid w:val="00053D56"/>
    <w:rsid w:val="00063FC2"/>
    <w:rsid w:val="00076638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92035"/>
    <w:rsid w:val="001920B8"/>
    <w:rsid w:val="001927A2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B3B24"/>
    <w:rsid w:val="002C1A98"/>
    <w:rsid w:val="002D3215"/>
    <w:rsid w:val="002D4CE0"/>
    <w:rsid w:val="002E0D59"/>
    <w:rsid w:val="002F01E4"/>
    <w:rsid w:val="002F5A53"/>
    <w:rsid w:val="003020A5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962"/>
    <w:rsid w:val="003C3EBB"/>
    <w:rsid w:val="003C685D"/>
    <w:rsid w:val="003C7CF4"/>
    <w:rsid w:val="003D06E5"/>
    <w:rsid w:val="003D7BE4"/>
    <w:rsid w:val="003E74A9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6112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174A"/>
    <w:rsid w:val="006A6711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6103B"/>
    <w:rsid w:val="00977A86"/>
    <w:rsid w:val="00982071"/>
    <w:rsid w:val="00984CD0"/>
    <w:rsid w:val="00990AFD"/>
    <w:rsid w:val="009A5983"/>
    <w:rsid w:val="009A7DA0"/>
    <w:rsid w:val="009B0159"/>
    <w:rsid w:val="009B04CA"/>
    <w:rsid w:val="009B4C05"/>
    <w:rsid w:val="009C2084"/>
    <w:rsid w:val="009C28F2"/>
    <w:rsid w:val="009C2933"/>
    <w:rsid w:val="009C751B"/>
    <w:rsid w:val="009D2AF0"/>
    <w:rsid w:val="009D3CFF"/>
    <w:rsid w:val="009D494B"/>
    <w:rsid w:val="009E0CF0"/>
    <w:rsid w:val="009E34B9"/>
    <w:rsid w:val="009E4BAF"/>
    <w:rsid w:val="009F1B26"/>
    <w:rsid w:val="009F5A7A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84BB1"/>
    <w:rsid w:val="00A854B6"/>
    <w:rsid w:val="00AB0CCE"/>
    <w:rsid w:val="00AB541A"/>
    <w:rsid w:val="00AD2388"/>
    <w:rsid w:val="00AD40F2"/>
    <w:rsid w:val="00AE31A0"/>
    <w:rsid w:val="00AF0F67"/>
    <w:rsid w:val="00AF25EE"/>
    <w:rsid w:val="00B02428"/>
    <w:rsid w:val="00B03927"/>
    <w:rsid w:val="00B03CA9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23D52"/>
    <w:rsid w:val="00C33473"/>
    <w:rsid w:val="00C45BF6"/>
    <w:rsid w:val="00C474B4"/>
    <w:rsid w:val="00C600BC"/>
    <w:rsid w:val="00C620F7"/>
    <w:rsid w:val="00C7330D"/>
    <w:rsid w:val="00C75FBA"/>
    <w:rsid w:val="00C91413"/>
    <w:rsid w:val="00C92AD8"/>
    <w:rsid w:val="00C93A84"/>
    <w:rsid w:val="00C97FF3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8120C"/>
    <w:rsid w:val="00E856FD"/>
    <w:rsid w:val="00E90F96"/>
    <w:rsid w:val="00E911C4"/>
    <w:rsid w:val="00EB4734"/>
    <w:rsid w:val="00EB51F9"/>
    <w:rsid w:val="00EB54B8"/>
    <w:rsid w:val="00ED1ED8"/>
    <w:rsid w:val="00ED467D"/>
    <w:rsid w:val="00EE3FEA"/>
    <w:rsid w:val="00EF003C"/>
    <w:rsid w:val="00EF64A2"/>
    <w:rsid w:val="00F01B70"/>
    <w:rsid w:val="00F02875"/>
    <w:rsid w:val="00F26200"/>
    <w:rsid w:val="00F35A67"/>
    <w:rsid w:val="00F3782C"/>
    <w:rsid w:val="00F4184C"/>
    <w:rsid w:val="00F43EED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1F5"/>
    <w:rsid w:val="00F91761"/>
    <w:rsid w:val="00F91C54"/>
    <w:rsid w:val="00FA3444"/>
    <w:rsid w:val="00FB4542"/>
    <w:rsid w:val="00FD2BAA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C914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hyperlink" Target="http://illinoisfoxvalley.shrm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19" Type="http://schemas.openxmlformats.org/officeDocument/2006/relationships/hyperlink" Target="mailto:illinoisfoxvalleyshrm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1197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2</cp:revision>
  <cp:lastPrinted>2010-09-01T18:10:00Z</cp:lastPrinted>
  <dcterms:created xsi:type="dcterms:W3CDTF">2022-01-31T18:11:00Z</dcterms:created>
  <dcterms:modified xsi:type="dcterms:W3CDTF">2022-01-31T18:11:00Z</dcterms:modified>
</cp:coreProperties>
</file>