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06E4A1BD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BC12B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November </w:t>
                            </w:r>
                            <w:r w:rsidR="00524A1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486B6A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  <w:t>Web Meeting 12:00-1:</w:t>
                            </w:r>
                            <w:r w:rsidR="00FC09B5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00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2CB5491A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6E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1C52972D" w14:textId="52698FB9" w:rsidR="00F62551" w:rsidRDefault="00FC09B5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Lisa Gruhlke</w:t>
                            </w:r>
                            <w:r w:rsidR="00151C2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meeting</w:t>
                            </w:r>
                          </w:p>
                          <w:p w14:paraId="748548FC" w14:textId="70FC9DBD" w:rsidR="003F2BF4" w:rsidRDefault="00FC09B5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Mentioned</w:t>
                            </w:r>
                            <w:r w:rsidR="00D54A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this is the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4A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inal </w:t>
                            </w:r>
                            <w:r w:rsidR="00D54A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eeting of 2022</w:t>
                            </w:r>
                          </w:p>
                          <w:p w14:paraId="7F753D92" w14:textId="77777777" w:rsidR="00EF487E" w:rsidRDefault="00EF487E" w:rsidP="00EF487E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4B217D" w14:textId="77777777" w:rsidR="00F62551" w:rsidRPr="002032B8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52AE65" w14:textId="4644A355" w:rsidR="0015653C" w:rsidRPr="00524A16" w:rsidRDefault="00F62551" w:rsidP="00524A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2236D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Diane Kubal -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306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Convert your in-person training to </w:t>
                            </w:r>
                            <w:r w:rsidR="008176E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High Impact Experience Based Virtual Training</w:t>
                            </w:r>
                          </w:p>
                          <w:p w14:paraId="0F671519" w14:textId="36D84C4B" w:rsidR="007976AA" w:rsidRPr="002236D2" w:rsidRDefault="00025E91" w:rsidP="002236D2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</w:t>
                            </w:r>
                            <w:r w:rsidR="002236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00</w:t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  <w:r w:rsidR="002236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Sarah Sester – wished everyone Happy Holidays and looking forward to some great presentations for 2023.</w:t>
                            </w: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06E4A1BD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BC12B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November </w:t>
                      </w:r>
                      <w:r w:rsidR="00524A1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486B6A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  <w:t>Web Meeting 12:00-1:</w:t>
                      </w:r>
                      <w:r w:rsidR="00FC09B5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00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2CB5491A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6E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1C52972D" w14:textId="52698FB9" w:rsidR="00F62551" w:rsidRDefault="00FC09B5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Lisa Gruhlke</w:t>
                      </w:r>
                      <w:r w:rsidR="00151C2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meeting</w:t>
                      </w:r>
                    </w:p>
                    <w:p w14:paraId="748548FC" w14:textId="70FC9DBD" w:rsidR="003F2BF4" w:rsidRDefault="00FC09B5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Mentioned</w:t>
                      </w:r>
                      <w:r w:rsidR="00D54A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this is the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4A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inal </w:t>
                      </w:r>
                      <w:r w:rsidR="00D54A9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eeting of 2022</w:t>
                      </w:r>
                    </w:p>
                    <w:p w14:paraId="7F753D92" w14:textId="77777777" w:rsidR="00EF487E" w:rsidRDefault="00EF487E" w:rsidP="00EF487E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94B217D" w14:textId="77777777" w:rsidR="00F62551" w:rsidRPr="002032B8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52AE65" w14:textId="4644A355" w:rsidR="0015653C" w:rsidRPr="00524A16" w:rsidRDefault="00F62551" w:rsidP="00524A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="002236D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Diane Kubal -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306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Convert your in-person training to </w:t>
                      </w:r>
                      <w:r w:rsidR="008176E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High Impact Experience Based Virtual Training</w:t>
                      </w:r>
                    </w:p>
                    <w:p w14:paraId="0F671519" w14:textId="36D84C4B" w:rsidR="007976AA" w:rsidRPr="002236D2" w:rsidRDefault="00025E91" w:rsidP="002236D2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</w:t>
                      </w:r>
                      <w:r w:rsidR="002236D2">
                        <w:rPr>
                          <w:rFonts w:ascii="Arial" w:hAnsi="Arial" w:cs="Arial"/>
                          <w:sz w:val="22"/>
                          <w:szCs w:val="22"/>
                        </w:rPr>
                        <w:t>00</w:t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  <w:r w:rsidR="002236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Sarah Sester – wished everyone Happy Holidays and looking forward to some great presentations for 2023.</w:t>
                      </w: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F77B" w14:textId="77777777" w:rsidR="00E16602" w:rsidRDefault="00E16602">
      <w:r>
        <w:separator/>
      </w:r>
    </w:p>
  </w:endnote>
  <w:endnote w:type="continuationSeparator" w:id="0">
    <w:p w14:paraId="0B47D705" w14:textId="77777777" w:rsidR="00E16602" w:rsidRDefault="00E1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F981" w14:textId="77777777" w:rsidR="00E16602" w:rsidRDefault="00E16602">
      <w:r>
        <w:separator/>
      </w:r>
    </w:p>
  </w:footnote>
  <w:footnote w:type="continuationSeparator" w:id="0">
    <w:p w14:paraId="739E108B" w14:textId="77777777" w:rsidR="00E16602" w:rsidRDefault="00E1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17C04"/>
    <w:multiLevelType w:val="hybridMultilevel"/>
    <w:tmpl w:val="C58AC504"/>
    <w:lvl w:ilvl="0" w:tplc="A7502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025">
    <w:abstractNumId w:val="7"/>
  </w:num>
  <w:num w:numId="2" w16cid:durableId="904948012">
    <w:abstractNumId w:val="12"/>
  </w:num>
  <w:num w:numId="3" w16cid:durableId="362747833">
    <w:abstractNumId w:val="16"/>
  </w:num>
  <w:num w:numId="4" w16cid:durableId="2858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350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72100">
    <w:abstractNumId w:val="4"/>
  </w:num>
  <w:num w:numId="7" w16cid:durableId="1338535129">
    <w:abstractNumId w:val="6"/>
  </w:num>
  <w:num w:numId="8" w16cid:durableId="660428719">
    <w:abstractNumId w:val="2"/>
  </w:num>
  <w:num w:numId="9" w16cid:durableId="1653827430">
    <w:abstractNumId w:val="3"/>
  </w:num>
  <w:num w:numId="10" w16cid:durableId="624773494">
    <w:abstractNumId w:val="8"/>
  </w:num>
  <w:num w:numId="11" w16cid:durableId="1820416150">
    <w:abstractNumId w:val="1"/>
  </w:num>
  <w:num w:numId="12" w16cid:durableId="354573025">
    <w:abstractNumId w:val="5"/>
  </w:num>
  <w:num w:numId="13" w16cid:durableId="551044917">
    <w:abstractNumId w:val="14"/>
  </w:num>
  <w:num w:numId="14" w16cid:durableId="1833787723">
    <w:abstractNumId w:val="13"/>
  </w:num>
  <w:num w:numId="15" w16cid:durableId="1865316654">
    <w:abstractNumId w:val="17"/>
  </w:num>
  <w:num w:numId="16" w16cid:durableId="62604902">
    <w:abstractNumId w:val="9"/>
  </w:num>
  <w:num w:numId="17" w16cid:durableId="368116368">
    <w:abstractNumId w:val="10"/>
  </w:num>
  <w:num w:numId="18" w16cid:durableId="581909837">
    <w:abstractNumId w:val="11"/>
  </w:num>
  <w:num w:numId="19" w16cid:durableId="507448003">
    <w:abstractNumId w:val="19"/>
  </w:num>
  <w:num w:numId="20" w16cid:durableId="139738933">
    <w:abstractNumId w:val="0"/>
  </w:num>
  <w:num w:numId="21" w16cid:durableId="771045628">
    <w:abstractNumId w:val="18"/>
  </w:num>
  <w:num w:numId="22" w16cid:durableId="85245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25E91"/>
    <w:rsid w:val="00033514"/>
    <w:rsid w:val="00034215"/>
    <w:rsid w:val="00037AEB"/>
    <w:rsid w:val="0004224A"/>
    <w:rsid w:val="00043349"/>
    <w:rsid w:val="00044A94"/>
    <w:rsid w:val="00046FFF"/>
    <w:rsid w:val="00053D56"/>
    <w:rsid w:val="00063FC2"/>
    <w:rsid w:val="00076638"/>
    <w:rsid w:val="000776C5"/>
    <w:rsid w:val="00081B1A"/>
    <w:rsid w:val="00083027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374D"/>
    <w:rsid w:val="000F4AD3"/>
    <w:rsid w:val="000F698F"/>
    <w:rsid w:val="000F74BC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46474"/>
    <w:rsid w:val="00151510"/>
    <w:rsid w:val="00151C28"/>
    <w:rsid w:val="00153D0F"/>
    <w:rsid w:val="00154C79"/>
    <w:rsid w:val="0015653C"/>
    <w:rsid w:val="00157D8B"/>
    <w:rsid w:val="00164641"/>
    <w:rsid w:val="00167715"/>
    <w:rsid w:val="0017151F"/>
    <w:rsid w:val="00181EF6"/>
    <w:rsid w:val="00187E82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1F1990"/>
    <w:rsid w:val="001F6485"/>
    <w:rsid w:val="002032B8"/>
    <w:rsid w:val="00206E09"/>
    <w:rsid w:val="00215F23"/>
    <w:rsid w:val="00222AA2"/>
    <w:rsid w:val="002236D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571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69DC"/>
    <w:rsid w:val="00343971"/>
    <w:rsid w:val="00351827"/>
    <w:rsid w:val="00352A34"/>
    <w:rsid w:val="003531C7"/>
    <w:rsid w:val="00365054"/>
    <w:rsid w:val="00370EF8"/>
    <w:rsid w:val="00371622"/>
    <w:rsid w:val="00371923"/>
    <w:rsid w:val="00373058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B666B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3F2BF4"/>
    <w:rsid w:val="004005E0"/>
    <w:rsid w:val="0041420D"/>
    <w:rsid w:val="0041603B"/>
    <w:rsid w:val="00416641"/>
    <w:rsid w:val="004216FD"/>
    <w:rsid w:val="00422CEA"/>
    <w:rsid w:val="00427B9D"/>
    <w:rsid w:val="00432DCA"/>
    <w:rsid w:val="00433127"/>
    <w:rsid w:val="00437F21"/>
    <w:rsid w:val="004517B9"/>
    <w:rsid w:val="00451B95"/>
    <w:rsid w:val="00455C13"/>
    <w:rsid w:val="004578A5"/>
    <w:rsid w:val="0046112B"/>
    <w:rsid w:val="00481D9B"/>
    <w:rsid w:val="00486B6A"/>
    <w:rsid w:val="00491072"/>
    <w:rsid w:val="0049239C"/>
    <w:rsid w:val="00497AE8"/>
    <w:rsid w:val="004A32FF"/>
    <w:rsid w:val="004A722C"/>
    <w:rsid w:val="004B5B50"/>
    <w:rsid w:val="004C51D9"/>
    <w:rsid w:val="004E1714"/>
    <w:rsid w:val="004E247D"/>
    <w:rsid w:val="004E3D8B"/>
    <w:rsid w:val="004E5E6B"/>
    <w:rsid w:val="004E7207"/>
    <w:rsid w:val="004E7B98"/>
    <w:rsid w:val="005066E4"/>
    <w:rsid w:val="00511EE5"/>
    <w:rsid w:val="00512265"/>
    <w:rsid w:val="005125C6"/>
    <w:rsid w:val="00522647"/>
    <w:rsid w:val="00522FD8"/>
    <w:rsid w:val="00524A16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3069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B33BA"/>
    <w:rsid w:val="006C0AB2"/>
    <w:rsid w:val="006C24D0"/>
    <w:rsid w:val="006D13F1"/>
    <w:rsid w:val="006D2E1E"/>
    <w:rsid w:val="006E0A13"/>
    <w:rsid w:val="006E3EE5"/>
    <w:rsid w:val="006E782F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0CA8"/>
    <w:rsid w:val="0081417A"/>
    <w:rsid w:val="00817571"/>
    <w:rsid w:val="008176EF"/>
    <w:rsid w:val="00817E16"/>
    <w:rsid w:val="008210D2"/>
    <w:rsid w:val="00824976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0528"/>
    <w:rsid w:val="00926FC5"/>
    <w:rsid w:val="00927652"/>
    <w:rsid w:val="00930F2D"/>
    <w:rsid w:val="00942608"/>
    <w:rsid w:val="009446C2"/>
    <w:rsid w:val="00944DA9"/>
    <w:rsid w:val="0096103B"/>
    <w:rsid w:val="0097075C"/>
    <w:rsid w:val="0097313B"/>
    <w:rsid w:val="00982071"/>
    <w:rsid w:val="00984CD0"/>
    <w:rsid w:val="00990AFD"/>
    <w:rsid w:val="009A423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2BDF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06880"/>
    <w:rsid w:val="00A10011"/>
    <w:rsid w:val="00A13125"/>
    <w:rsid w:val="00A131A4"/>
    <w:rsid w:val="00A16EB0"/>
    <w:rsid w:val="00A22A2F"/>
    <w:rsid w:val="00A275EE"/>
    <w:rsid w:val="00A27FC1"/>
    <w:rsid w:val="00A320F3"/>
    <w:rsid w:val="00A32682"/>
    <w:rsid w:val="00A337AD"/>
    <w:rsid w:val="00A34863"/>
    <w:rsid w:val="00A40192"/>
    <w:rsid w:val="00A42D10"/>
    <w:rsid w:val="00A462D0"/>
    <w:rsid w:val="00A4784F"/>
    <w:rsid w:val="00A618C3"/>
    <w:rsid w:val="00A666C9"/>
    <w:rsid w:val="00A765D6"/>
    <w:rsid w:val="00A84BB1"/>
    <w:rsid w:val="00A854B6"/>
    <w:rsid w:val="00AB0CCE"/>
    <w:rsid w:val="00AB541A"/>
    <w:rsid w:val="00AD2388"/>
    <w:rsid w:val="00AD40F2"/>
    <w:rsid w:val="00AE31A0"/>
    <w:rsid w:val="00AE66F6"/>
    <w:rsid w:val="00AF0F67"/>
    <w:rsid w:val="00AF25EE"/>
    <w:rsid w:val="00AF2BA8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A39AE"/>
    <w:rsid w:val="00BB0D6C"/>
    <w:rsid w:val="00BB1B60"/>
    <w:rsid w:val="00BB5F19"/>
    <w:rsid w:val="00BC12B8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2A62"/>
    <w:rsid w:val="00C0519D"/>
    <w:rsid w:val="00C1658E"/>
    <w:rsid w:val="00C23D52"/>
    <w:rsid w:val="00C24F93"/>
    <w:rsid w:val="00C33473"/>
    <w:rsid w:val="00C45BF6"/>
    <w:rsid w:val="00C474B4"/>
    <w:rsid w:val="00C56340"/>
    <w:rsid w:val="00C600BC"/>
    <w:rsid w:val="00C620F7"/>
    <w:rsid w:val="00C7330D"/>
    <w:rsid w:val="00C75FBA"/>
    <w:rsid w:val="00C76480"/>
    <w:rsid w:val="00C92AD8"/>
    <w:rsid w:val="00C92BCF"/>
    <w:rsid w:val="00C93A84"/>
    <w:rsid w:val="00C95AB6"/>
    <w:rsid w:val="00C95BBF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25F96"/>
    <w:rsid w:val="00D421D9"/>
    <w:rsid w:val="00D4305D"/>
    <w:rsid w:val="00D4473E"/>
    <w:rsid w:val="00D53DB6"/>
    <w:rsid w:val="00D54A95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602"/>
    <w:rsid w:val="00E169F1"/>
    <w:rsid w:val="00E17361"/>
    <w:rsid w:val="00E26A12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A01A5"/>
    <w:rsid w:val="00EB4734"/>
    <w:rsid w:val="00EB51F9"/>
    <w:rsid w:val="00EB54B8"/>
    <w:rsid w:val="00ED1ED8"/>
    <w:rsid w:val="00ED32B7"/>
    <w:rsid w:val="00ED467D"/>
    <w:rsid w:val="00EE3FEA"/>
    <w:rsid w:val="00EF003C"/>
    <w:rsid w:val="00EF487E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3805"/>
    <w:rsid w:val="00FA3444"/>
    <w:rsid w:val="00FA7CD6"/>
    <w:rsid w:val="00FB4542"/>
    <w:rsid w:val="00FC09B5"/>
    <w:rsid w:val="00FC5403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Sarah Sester</cp:lastModifiedBy>
  <cp:revision>9</cp:revision>
  <cp:lastPrinted>2010-09-01T18:10:00Z</cp:lastPrinted>
  <dcterms:created xsi:type="dcterms:W3CDTF">2022-11-29T02:30:00Z</dcterms:created>
  <dcterms:modified xsi:type="dcterms:W3CDTF">2022-11-29T02:35:00Z</dcterms:modified>
</cp:coreProperties>
</file>